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EB" w:rsidRDefault="00CF174A" w:rsidP="00B55F0E">
      <w:pPr>
        <w:pStyle w:val="Standard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1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dobrze znasz książki Remigiusza Mroza?</w:t>
      </w:r>
    </w:p>
    <w:p w:rsidR="00CF174A" w:rsidRPr="00CF174A" w:rsidRDefault="00CF174A" w:rsidP="00B55F0E">
      <w:pPr>
        <w:pStyle w:val="Standard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174A" w:rsidRDefault="00CF174A" w:rsidP="00B55F0E">
      <w:pPr>
        <w:pStyle w:val="Standard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A6379" w:rsidRDefault="00CF174A" w:rsidP="00B55F0E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274193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migiusz Mróz - krzyżówk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CEB" w:rsidRDefault="003F0CEB" w:rsidP="00B55F0E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F174A" w:rsidRDefault="00CF174A" w:rsidP="00B55F0E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F174A" w:rsidRDefault="00CF174A" w:rsidP="00B55F0E">
      <w:pPr>
        <w:pStyle w:val="Textbody"/>
        <w:spacing w:after="0" w:line="240" w:lineRule="auto"/>
      </w:pPr>
      <w:r>
        <w:t xml:space="preserve">1. </w:t>
      </w:r>
      <w:r>
        <w:t>Nazwa miasta</w:t>
      </w:r>
      <w:r>
        <w:t>,</w:t>
      </w:r>
      <w:r>
        <w:t xml:space="preserve"> gdzie rozgrywa się fabuła powieści ,</w:t>
      </w:r>
      <w:r>
        <w:t>”</w:t>
      </w:r>
      <w:r>
        <w:t>Przepaść</w:t>
      </w:r>
      <w:r>
        <w:t>”.</w:t>
      </w:r>
    </w:p>
    <w:p w:rsidR="00CF174A" w:rsidRDefault="00CF174A" w:rsidP="00B55F0E">
      <w:pPr>
        <w:pStyle w:val="Textbody"/>
        <w:spacing w:after="0" w:line="240" w:lineRule="auto"/>
      </w:pPr>
      <w:r>
        <w:t xml:space="preserve">2. </w:t>
      </w:r>
      <w:r>
        <w:t xml:space="preserve">Najnowsza powieść Remigiusza Mroza przedstawiająca losy </w:t>
      </w:r>
      <w:proofErr w:type="spellStart"/>
      <w:r>
        <w:t>Eddiego</w:t>
      </w:r>
      <w:proofErr w:type="spellEnd"/>
      <w:r>
        <w:t xml:space="preserve"> Flynna</w:t>
      </w:r>
      <w:r>
        <w:t>.</w:t>
      </w:r>
    </w:p>
    <w:p w:rsidR="00CF174A" w:rsidRDefault="00CF174A" w:rsidP="00B55F0E">
      <w:pPr>
        <w:pStyle w:val="Textbody"/>
        <w:spacing w:after="0" w:line="240" w:lineRule="auto"/>
      </w:pPr>
      <w:r>
        <w:t xml:space="preserve">3. </w:t>
      </w:r>
      <w:r>
        <w:t>Zawód głównej bohaterki serii ,,</w:t>
      </w:r>
      <w:proofErr w:type="spellStart"/>
      <w:r>
        <w:t>Chyłka</w:t>
      </w:r>
      <w:proofErr w:type="spellEnd"/>
      <w:r>
        <w:t>"</w:t>
      </w:r>
      <w:r>
        <w:t>.</w:t>
      </w:r>
    </w:p>
    <w:p w:rsidR="00CF174A" w:rsidRDefault="00CF174A" w:rsidP="00B55F0E">
      <w:pPr>
        <w:pStyle w:val="Textbody"/>
        <w:spacing w:after="0" w:line="240" w:lineRule="auto"/>
      </w:pPr>
      <w:r>
        <w:t xml:space="preserve">4. </w:t>
      </w:r>
      <w:r>
        <w:t>Przestępstwo dokonane w opolskim przedszkolu</w:t>
      </w:r>
      <w:r>
        <w:t>.</w:t>
      </w:r>
    </w:p>
    <w:p w:rsidR="00CF174A" w:rsidRDefault="00CF174A" w:rsidP="00B55F0E">
      <w:pPr>
        <w:pStyle w:val="Textbody"/>
        <w:spacing w:after="0" w:line="240" w:lineRule="auto"/>
      </w:pPr>
      <w:r>
        <w:t xml:space="preserve">5. </w:t>
      </w:r>
      <w:r>
        <w:t>Pseudonim sprawcy, którego zbrodnie były pierwowzorem dla popełnionych zabójstw w ,,Dziecięcych zabawach"</w:t>
      </w:r>
      <w:r>
        <w:t>.</w:t>
      </w:r>
    </w:p>
    <w:p w:rsidR="00CF174A" w:rsidRDefault="00CF174A" w:rsidP="00B55F0E">
      <w:pPr>
        <w:pStyle w:val="Textbody"/>
        <w:spacing w:after="0" w:line="240" w:lineRule="auto"/>
      </w:pPr>
      <w:r>
        <w:t xml:space="preserve">6. </w:t>
      </w:r>
      <w:r>
        <w:t xml:space="preserve">Środowisko ukazane w książce ,,Osiedle </w:t>
      </w:r>
      <w:proofErr w:type="spellStart"/>
      <w:r>
        <w:t>RZNiW</w:t>
      </w:r>
      <w:proofErr w:type="spellEnd"/>
      <w:r>
        <w:t>"</w:t>
      </w:r>
      <w:r>
        <w:t>.</w:t>
      </w:r>
    </w:p>
    <w:p w:rsidR="00CF174A" w:rsidRDefault="00CF174A" w:rsidP="00B55F0E">
      <w:pPr>
        <w:pStyle w:val="Textbody"/>
        <w:spacing w:after="0" w:line="240" w:lineRule="auto"/>
      </w:pPr>
      <w:r>
        <w:t xml:space="preserve">7. </w:t>
      </w:r>
      <w:r>
        <w:t xml:space="preserve">Imię głównego bohatera cyklu ,,Komisarz </w:t>
      </w:r>
      <w:proofErr w:type="spellStart"/>
      <w:r>
        <w:t>F</w:t>
      </w:r>
      <w:r>
        <w:t>or</w:t>
      </w:r>
      <w:r>
        <w:t>st</w:t>
      </w:r>
      <w:proofErr w:type="spellEnd"/>
      <w:r>
        <w:t>"</w:t>
      </w:r>
    </w:p>
    <w:p w:rsidR="00CF174A" w:rsidRDefault="00CF174A" w:rsidP="00B55F0E">
      <w:pPr>
        <w:pStyle w:val="Textbody"/>
        <w:spacing w:after="0" w:line="240" w:lineRule="auto"/>
      </w:pPr>
      <w:r>
        <w:t xml:space="preserve">8. </w:t>
      </w:r>
      <w:r>
        <w:t>Pokrewieństwo łączące dwóch głównych bohaterów cyklu ,,</w:t>
      </w:r>
      <w:proofErr w:type="spellStart"/>
      <w:r>
        <w:t>Parabelllum</w:t>
      </w:r>
      <w:proofErr w:type="spellEnd"/>
      <w:r>
        <w:t>"</w:t>
      </w:r>
    </w:p>
    <w:p w:rsidR="00CF174A" w:rsidRPr="003F0CEB" w:rsidRDefault="00CF174A" w:rsidP="00B55F0E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9. </w:t>
      </w:r>
      <w:r>
        <w:t>Nazwa góry, na której turyści dokonują wstrząsającego odkrycia w pierwszej części cyklu ,,Komisarz F</w:t>
      </w:r>
      <w:r>
        <w:t>or</w:t>
      </w:r>
      <w:bookmarkStart w:id="0" w:name="_GoBack"/>
      <w:bookmarkEnd w:id="0"/>
      <w:r>
        <w:t>st"</w:t>
      </w:r>
    </w:p>
    <w:sectPr w:rsidR="00CF174A" w:rsidRPr="003F0CEB">
      <w:footerReference w:type="default" r:id="rId8"/>
      <w:pgSz w:w="11906" w:h="16838"/>
      <w:pgMar w:top="1417" w:right="1417" w:bottom="1417" w:left="1417" w:header="708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837" w:rsidRDefault="005C0837">
      <w:pPr>
        <w:spacing w:after="0" w:line="240" w:lineRule="auto"/>
      </w:pPr>
      <w:r>
        <w:separator/>
      </w:r>
    </w:p>
  </w:endnote>
  <w:endnote w:type="continuationSeparator" w:id="0">
    <w:p w:rsidR="005C0837" w:rsidRDefault="005C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EB" w:rsidRDefault="003F0CEB" w:rsidP="003F0CEB">
    <w:pPr>
      <w:pStyle w:val="Stopka"/>
      <w:rPr>
        <w:b/>
        <w:sz w:val="24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-657178</wp:posOffset>
          </wp:positionH>
          <wp:positionV relativeFrom="paragraph">
            <wp:posOffset>70008</wp:posOffset>
          </wp:positionV>
          <wp:extent cx="1920216" cy="863801"/>
          <wp:effectExtent l="0" t="0" r="444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zytajMY razem białe tł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16" cy="863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</w:rPr>
      <w:t xml:space="preserve">                                                              </w:t>
    </w:r>
    <w:r w:rsidR="00213479">
      <w:rPr>
        <w:b/>
        <w:sz w:val="24"/>
      </w:rPr>
      <w:t xml:space="preserve">Więcej krzyżówek i  quizów znajdziesz na naszej  stronie </w:t>
    </w:r>
    <w:r>
      <w:rPr>
        <w:b/>
        <w:sz w:val="24"/>
      </w:rPr>
      <w:t xml:space="preserve"> </w:t>
    </w:r>
  </w:p>
  <w:p w:rsidR="003F0CEB" w:rsidRDefault="003F0CEB" w:rsidP="003F0CEB">
    <w:pPr>
      <w:pStyle w:val="Stopka"/>
      <w:rPr>
        <w:b/>
        <w:sz w:val="24"/>
      </w:rPr>
    </w:pPr>
    <w:r>
      <w:rPr>
        <w:b/>
        <w:sz w:val="24"/>
      </w:rPr>
      <w:t xml:space="preserve">                                                              </w:t>
    </w:r>
    <w:r w:rsidRPr="003F0CEB">
      <w:rPr>
        <w:b/>
        <w:sz w:val="24"/>
      </w:rPr>
      <w:t>www.multibiblioteka.waw.pl/rodzaj/lamiglowki/</w:t>
    </w:r>
  </w:p>
  <w:p w:rsidR="005F332C" w:rsidRDefault="00213479" w:rsidP="003F0CEB">
    <w:pPr>
      <w:pStyle w:val="Stopka"/>
    </w:pPr>
    <w:r>
      <w:rPr>
        <w:b/>
        <w:sz w:val="24"/>
      </w:rPr>
      <w:t xml:space="preserve"> </w:t>
    </w:r>
  </w:p>
  <w:p w:rsidR="00AE66A0" w:rsidRDefault="003F0CEB">
    <w:pPr>
      <w:pStyle w:val="Stopka"/>
      <w:ind w:left="3540"/>
      <w:rPr>
        <w:b/>
        <w:sz w:val="24"/>
      </w:rPr>
    </w:pPr>
    <w:r>
      <w:rPr>
        <w:b/>
        <w:noProof/>
        <w:sz w:val="24"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2073817</wp:posOffset>
          </wp:positionH>
          <wp:positionV relativeFrom="paragraph">
            <wp:posOffset>47641</wp:posOffset>
          </wp:positionV>
          <wp:extent cx="396875" cy="396875"/>
          <wp:effectExtent l="0" t="0" r="3175" b="317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87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332C" w:rsidRDefault="003F0CEB" w:rsidP="00AE66A0">
    <w:pPr>
      <w:pStyle w:val="Stopka"/>
      <w:rPr>
        <w:b/>
        <w:sz w:val="24"/>
      </w:rPr>
    </w:pPr>
    <w:r>
      <w:rPr>
        <w:b/>
        <w:sz w:val="24"/>
      </w:rPr>
      <w:tab/>
      <w:t xml:space="preserve">                                                                     </w:t>
    </w:r>
    <w:r w:rsidRPr="003F0CEB">
      <w:rPr>
        <w:b/>
        <w:sz w:val="24"/>
      </w:rPr>
      <w:t>https://www.facebook.com/BibliotekaTargowek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837" w:rsidRDefault="005C083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C0837" w:rsidRDefault="005C0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75CD"/>
    <w:multiLevelType w:val="multilevel"/>
    <w:tmpl w:val="28F80ECE"/>
    <w:styleLink w:val="WWNum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62E3752"/>
    <w:multiLevelType w:val="multilevel"/>
    <w:tmpl w:val="022A4D22"/>
    <w:styleLink w:val="WWNum4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C803813"/>
    <w:multiLevelType w:val="multilevel"/>
    <w:tmpl w:val="F402A330"/>
    <w:styleLink w:val="WWNum4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164D2DFC"/>
    <w:multiLevelType w:val="multilevel"/>
    <w:tmpl w:val="994C7396"/>
    <w:styleLink w:val="WWNum4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16877C8A"/>
    <w:multiLevelType w:val="multilevel"/>
    <w:tmpl w:val="2D8010A4"/>
    <w:styleLink w:val="WWNum1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 w15:restartNumberingAfterBreak="0">
    <w:nsid w:val="18440E11"/>
    <w:multiLevelType w:val="multilevel"/>
    <w:tmpl w:val="CA5CD966"/>
    <w:styleLink w:val="WWNum3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 w15:restartNumberingAfterBreak="0">
    <w:nsid w:val="1AED30C2"/>
    <w:multiLevelType w:val="multilevel"/>
    <w:tmpl w:val="5BF09222"/>
    <w:styleLink w:val="WWNum3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1C9539AC"/>
    <w:multiLevelType w:val="multilevel"/>
    <w:tmpl w:val="8A3827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22A429EA"/>
    <w:multiLevelType w:val="multilevel"/>
    <w:tmpl w:val="735269CC"/>
    <w:styleLink w:val="WWNum1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236D5446"/>
    <w:multiLevelType w:val="multilevel"/>
    <w:tmpl w:val="8FA42780"/>
    <w:styleLink w:val="WWNum3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5642C2A"/>
    <w:multiLevelType w:val="multilevel"/>
    <w:tmpl w:val="1472B3DE"/>
    <w:styleLink w:val="WWNum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2B242D27"/>
    <w:multiLevelType w:val="multilevel"/>
    <w:tmpl w:val="D35E339C"/>
    <w:styleLink w:val="WWNum3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32372784"/>
    <w:multiLevelType w:val="multilevel"/>
    <w:tmpl w:val="59406A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30459BA"/>
    <w:multiLevelType w:val="multilevel"/>
    <w:tmpl w:val="F3826436"/>
    <w:styleLink w:val="WWNum1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34915826"/>
    <w:multiLevelType w:val="multilevel"/>
    <w:tmpl w:val="D9BEDB44"/>
    <w:styleLink w:val="WWNum3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35640337"/>
    <w:multiLevelType w:val="multilevel"/>
    <w:tmpl w:val="07D6F5A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A865FAE"/>
    <w:multiLevelType w:val="multilevel"/>
    <w:tmpl w:val="ACB630D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C4A2DC8"/>
    <w:multiLevelType w:val="multilevel"/>
    <w:tmpl w:val="F79CAF20"/>
    <w:styleLink w:val="WWNum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3CCA465B"/>
    <w:multiLevelType w:val="multilevel"/>
    <w:tmpl w:val="B5AC04FA"/>
    <w:styleLink w:val="WWNum1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3E6E42B6"/>
    <w:multiLevelType w:val="multilevel"/>
    <w:tmpl w:val="0074DA92"/>
    <w:styleLink w:val="WWNum2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4038684E"/>
    <w:multiLevelType w:val="multilevel"/>
    <w:tmpl w:val="6C602C16"/>
    <w:styleLink w:val="WWNum4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12F743F"/>
    <w:multiLevelType w:val="multilevel"/>
    <w:tmpl w:val="EB8E3918"/>
    <w:styleLink w:val="WWNum2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42F329AC"/>
    <w:multiLevelType w:val="multilevel"/>
    <w:tmpl w:val="D75219B8"/>
    <w:styleLink w:val="WWNum4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45702C85"/>
    <w:multiLevelType w:val="multilevel"/>
    <w:tmpl w:val="6D04A6FC"/>
    <w:styleLink w:val="WWNum1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47C75C76"/>
    <w:multiLevelType w:val="multilevel"/>
    <w:tmpl w:val="D94CF2DE"/>
    <w:styleLink w:val="WWNum1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5" w15:restartNumberingAfterBreak="0">
    <w:nsid w:val="48F51F8E"/>
    <w:multiLevelType w:val="multilevel"/>
    <w:tmpl w:val="A4CE1F5E"/>
    <w:styleLink w:val="WWNum3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BD74A13"/>
    <w:multiLevelType w:val="multilevel"/>
    <w:tmpl w:val="F15886F6"/>
    <w:styleLink w:val="WWNum2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4DFB68DD"/>
    <w:multiLevelType w:val="multilevel"/>
    <w:tmpl w:val="87F2F56E"/>
    <w:styleLink w:val="WWNum3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8" w15:restartNumberingAfterBreak="0">
    <w:nsid w:val="4E0B4580"/>
    <w:multiLevelType w:val="multilevel"/>
    <w:tmpl w:val="E22C399A"/>
    <w:styleLink w:val="WWNum3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4ED20B33"/>
    <w:multiLevelType w:val="multilevel"/>
    <w:tmpl w:val="84504F66"/>
    <w:styleLink w:val="WWNum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0" w15:restartNumberingAfterBreak="0">
    <w:nsid w:val="54771BD1"/>
    <w:multiLevelType w:val="multilevel"/>
    <w:tmpl w:val="8C54E0AE"/>
    <w:styleLink w:val="WWNum4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1" w15:restartNumberingAfterBreak="0">
    <w:nsid w:val="57906C09"/>
    <w:multiLevelType w:val="multilevel"/>
    <w:tmpl w:val="DD20A94C"/>
    <w:styleLink w:val="WWNum1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57C912D0"/>
    <w:multiLevelType w:val="multilevel"/>
    <w:tmpl w:val="E91EA016"/>
    <w:styleLink w:val="WWNum3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3" w15:restartNumberingAfterBreak="0">
    <w:nsid w:val="5CB55877"/>
    <w:multiLevelType w:val="multilevel"/>
    <w:tmpl w:val="1E16B7E8"/>
    <w:styleLink w:val="WWNum2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4" w15:restartNumberingAfterBreak="0">
    <w:nsid w:val="5D4D169D"/>
    <w:multiLevelType w:val="multilevel"/>
    <w:tmpl w:val="5B985D2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673199B"/>
    <w:multiLevelType w:val="multilevel"/>
    <w:tmpl w:val="0F50D5E0"/>
    <w:styleLink w:val="WWNum2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66DB27E2"/>
    <w:multiLevelType w:val="multilevel"/>
    <w:tmpl w:val="9C1ECF98"/>
    <w:styleLink w:val="WWNum2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7" w15:restartNumberingAfterBreak="0">
    <w:nsid w:val="68DA417E"/>
    <w:multiLevelType w:val="multilevel"/>
    <w:tmpl w:val="7AC8AB56"/>
    <w:styleLink w:val="WWNum4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6B920484"/>
    <w:multiLevelType w:val="multilevel"/>
    <w:tmpl w:val="F4B6A3EE"/>
    <w:styleLink w:val="WWNum2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9" w15:restartNumberingAfterBreak="0">
    <w:nsid w:val="6D965A40"/>
    <w:multiLevelType w:val="multilevel"/>
    <w:tmpl w:val="030AF3FA"/>
    <w:styleLink w:val="WWNum2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70565C9B"/>
    <w:multiLevelType w:val="multilevel"/>
    <w:tmpl w:val="D8CE0B94"/>
    <w:styleLink w:val="WWNum1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1" w15:restartNumberingAfterBreak="0">
    <w:nsid w:val="764622FE"/>
    <w:multiLevelType w:val="multilevel"/>
    <w:tmpl w:val="59708D46"/>
    <w:styleLink w:val="WWNum1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2" w15:restartNumberingAfterBreak="0">
    <w:nsid w:val="771532A6"/>
    <w:multiLevelType w:val="multilevel"/>
    <w:tmpl w:val="A6687766"/>
    <w:styleLink w:val="WWNum1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3" w15:restartNumberingAfterBreak="0">
    <w:nsid w:val="796864DD"/>
    <w:multiLevelType w:val="multilevel"/>
    <w:tmpl w:val="6AB64CFE"/>
    <w:styleLink w:val="WWNum3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4" w15:restartNumberingAfterBreak="0">
    <w:nsid w:val="7E0F5836"/>
    <w:multiLevelType w:val="multilevel"/>
    <w:tmpl w:val="936E87F8"/>
    <w:styleLink w:val="WWNum2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5" w15:restartNumberingAfterBreak="0">
    <w:nsid w:val="7E8F7FD9"/>
    <w:multiLevelType w:val="multilevel"/>
    <w:tmpl w:val="1676F8F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7"/>
  </w:num>
  <w:num w:numId="2">
    <w:abstractNumId w:val="45"/>
  </w:num>
  <w:num w:numId="3">
    <w:abstractNumId w:val="16"/>
  </w:num>
  <w:num w:numId="4">
    <w:abstractNumId w:val="12"/>
  </w:num>
  <w:num w:numId="5">
    <w:abstractNumId w:val="15"/>
  </w:num>
  <w:num w:numId="6">
    <w:abstractNumId w:val="29"/>
  </w:num>
  <w:num w:numId="7">
    <w:abstractNumId w:val="10"/>
  </w:num>
  <w:num w:numId="8">
    <w:abstractNumId w:val="0"/>
  </w:num>
  <w:num w:numId="9">
    <w:abstractNumId w:val="17"/>
  </w:num>
  <w:num w:numId="10">
    <w:abstractNumId w:val="42"/>
  </w:num>
  <w:num w:numId="11">
    <w:abstractNumId w:val="40"/>
  </w:num>
  <w:num w:numId="12">
    <w:abstractNumId w:val="23"/>
  </w:num>
  <w:num w:numId="13">
    <w:abstractNumId w:val="24"/>
  </w:num>
  <w:num w:numId="14">
    <w:abstractNumId w:val="31"/>
  </w:num>
  <w:num w:numId="15">
    <w:abstractNumId w:val="18"/>
  </w:num>
  <w:num w:numId="16">
    <w:abstractNumId w:val="13"/>
  </w:num>
  <w:num w:numId="17">
    <w:abstractNumId w:val="41"/>
  </w:num>
  <w:num w:numId="18">
    <w:abstractNumId w:val="8"/>
  </w:num>
  <w:num w:numId="19">
    <w:abstractNumId w:val="4"/>
  </w:num>
  <w:num w:numId="20">
    <w:abstractNumId w:val="33"/>
  </w:num>
  <w:num w:numId="21">
    <w:abstractNumId w:val="35"/>
  </w:num>
  <w:num w:numId="22">
    <w:abstractNumId w:val="26"/>
  </w:num>
  <w:num w:numId="23">
    <w:abstractNumId w:val="44"/>
  </w:num>
  <w:num w:numId="24">
    <w:abstractNumId w:val="38"/>
  </w:num>
  <w:num w:numId="25">
    <w:abstractNumId w:val="21"/>
  </w:num>
  <w:num w:numId="26">
    <w:abstractNumId w:val="34"/>
  </w:num>
  <w:num w:numId="27">
    <w:abstractNumId w:val="39"/>
  </w:num>
  <w:num w:numId="28">
    <w:abstractNumId w:val="19"/>
  </w:num>
  <w:num w:numId="29">
    <w:abstractNumId w:val="36"/>
  </w:num>
  <w:num w:numId="30">
    <w:abstractNumId w:val="25"/>
  </w:num>
  <w:num w:numId="31">
    <w:abstractNumId w:val="28"/>
  </w:num>
  <w:num w:numId="32">
    <w:abstractNumId w:val="11"/>
  </w:num>
  <w:num w:numId="33">
    <w:abstractNumId w:val="14"/>
  </w:num>
  <w:num w:numId="34">
    <w:abstractNumId w:val="9"/>
  </w:num>
  <w:num w:numId="35">
    <w:abstractNumId w:val="32"/>
  </w:num>
  <w:num w:numId="36">
    <w:abstractNumId w:val="43"/>
  </w:num>
  <w:num w:numId="37">
    <w:abstractNumId w:val="5"/>
  </w:num>
  <w:num w:numId="38">
    <w:abstractNumId w:val="27"/>
  </w:num>
  <w:num w:numId="39">
    <w:abstractNumId w:val="6"/>
  </w:num>
  <w:num w:numId="40">
    <w:abstractNumId w:val="22"/>
  </w:num>
  <w:num w:numId="41">
    <w:abstractNumId w:val="3"/>
  </w:num>
  <w:num w:numId="42">
    <w:abstractNumId w:val="37"/>
  </w:num>
  <w:num w:numId="43">
    <w:abstractNumId w:val="30"/>
  </w:num>
  <w:num w:numId="44">
    <w:abstractNumId w:val="2"/>
  </w:num>
  <w:num w:numId="45">
    <w:abstractNumId w:val="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7B"/>
    <w:rsid w:val="00081C32"/>
    <w:rsid w:val="00172EF1"/>
    <w:rsid w:val="001C69AD"/>
    <w:rsid w:val="00213479"/>
    <w:rsid w:val="00270C28"/>
    <w:rsid w:val="002975F9"/>
    <w:rsid w:val="002E5757"/>
    <w:rsid w:val="003F0CEB"/>
    <w:rsid w:val="0058057B"/>
    <w:rsid w:val="005C0837"/>
    <w:rsid w:val="005E2DDE"/>
    <w:rsid w:val="007A263F"/>
    <w:rsid w:val="00AE66A0"/>
    <w:rsid w:val="00B55F0E"/>
    <w:rsid w:val="00BA6379"/>
    <w:rsid w:val="00CD02C4"/>
    <w:rsid w:val="00C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85A193-8DEA-4DBF-B38D-930484C3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Standard"/>
    <w:pPr>
      <w:spacing w:after="160" w:line="259" w:lineRule="auto"/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umberingSymbols">
    <w:name w:val="Numbering Symbols"/>
  </w:style>
  <w:style w:type="character" w:styleId="Uwydatnienie">
    <w:name w:val="Emphasis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character" w:customStyle="1" w:styleId="ui-btn-text">
    <w:name w:val="ui-btn-text"/>
    <w:basedOn w:val="Domylnaczcionkaakapitu"/>
    <w:rsid w:val="002975F9"/>
  </w:style>
  <w:style w:type="character" w:customStyle="1" w:styleId="resizetext">
    <w:name w:val="resizetext"/>
    <w:basedOn w:val="Domylnaczcionkaakapitu"/>
    <w:rsid w:val="00B5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8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2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8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5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9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5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6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5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1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8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6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2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9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9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8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16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6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9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63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2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4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4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4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2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6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3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Piotr Drozdowicz</cp:lastModifiedBy>
  <cp:revision>2</cp:revision>
  <cp:lastPrinted>2024-07-15T07:03:00Z</cp:lastPrinted>
  <dcterms:created xsi:type="dcterms:W3CDTF">2024-10-11T12:16:00Z</dcterms:created>
  <dcterms:modified xsi:type="dcterms:W3CDTF">2024-10-11T12:16:00Z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