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AC4BD18" w14:textId="77777777" w:rsidR="00F3674C" w:rsidRDefault="00F3674C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67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Powstanie listopadowe oraz życie i twórczość Juliusza Słowackiego – quiz. </w:t>
      </w:r>
    </w:p>
    <w:p w14:paraId="18C1F554" w14:textId="04B0B963" w:rsidR="003F0CEB" w:rsidRPr="00845149" w:rsidRDefault="00F3674C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3674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Narodowe Czytanie 2024</w:t>
      </w:r>
    </w:p>
    <w:p w14:paraId="63ED4A9D" w14:textId="77777777" w:rsidR="00C37F83" w:rsidRDefault="00C37F83" w:rsidP="00B55F0E">
      <w:pPr>
        <w:pStyle w:val="Standard"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1546498" w14:textId="77777777" w:rsidR="00BA6379" w:rsidRDefault="00BA6379" w:rsidP="00B55F0E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DA3E2DA" w14:textId="0D88A86A" w:rsidR="00C37F83" w:rsidRPr="00845149" w:rsidRDefault="00C37F83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1. </w:t>
      </w:r>
      <w:r w:rsidR="00F3674C"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scenie „Kordiana” pt. „Przygotowanie” do kotła wrzucono diament i atrament. Z tych składników powstał</w:t>
      </w:r>
      <w:r w:rsidRPr="00C37F8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:</w:t>
      </w:r>
    </w:p>
    <w:p w14:paraId="5342918C" w14:textId="4E6D3A6D" w:rsidR="00C37F83" w:rsidRPr="00845149" w:rsidRDefault="00C37F83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a) </w:t>
      </w:r>
      <w:r w:rsidR="00F3674C"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Adam Jerzy Czartoryski</w:t>
      </w:r>
    </w:p>
    <w:p w14:paraId="3BD68538" w14:textId="5BE46449" w:rsidR="00C37F83" w:rsidRPr="00845149" w:rsidRDefault="00C37F83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b) </w:t>
      </w:r>
      <w:r w:rsid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Józef Chłopicki</w:t>
      </w:r>
    </w:p>
    <w:p w14:paraId="2FC19B9F" w14:textId="37048E1A" w:rsidR="00C37F83" w:rsidRDefault="00C37F83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c) </w:t>
      </w:r>
      <w:r w:rsid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Joachim Lelewel</w:t>
      </w:r>
    </w:p>
    <w:p w14:paraId="317BFA47" w14:textId="77777777" w:rsidR="00845149" w:rsidRPr="00C37F83" w:rsidRDefault="00845149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C3D559F" w14:textId="16A849A7" w:rsidR="003F0CEB" w:rsidRPr="00845149" w:rsidRDefault="00C37F83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2. </w:t>
      </w:r>
      <w:r w:rsidR="00F3674C" w:rsidRPr="00F3674C">
        <w:rPr>
          <w:rFonts w:ascii="Times New Roman" w:hAnsi="Times New Roman" w:cs="Times New Roman"/>
          <w:sz w:val="24"/>
          <w:szCs w:val="24"/>
          <w:lang w:eastAsia="pl-PL"/>
        </w:rPr>
        <w:t>Gdzie urodził się Juliusz Słowacki?</w:t>
      </w:r>
    </w:p>
    <w:p w14:paraId="580AC12D" w14:textId="74FFF977" w:rsidR="00C37F83" w:rsidRPr="00845149" w:rsidRDefault="00C37F83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w Krzemieńcu</w:t>
      </w:r>
    </w:p>
    <w:p w14:paraId="2FA1C479" w14:textId="62A42168" w:rsidR="00C37F83" w:rsidRPr="00845149" w:rsidRDefault="00C37F83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b)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w Krakowie</w:t>
      </w:r>
    </w:p>
    <w:p w14:paraId="6BFB29B9" w14:textId="0F615273" w:rsidR="00C37F83" w:rsidRPr="00845149" w:rsidRDefault="00C37F83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c)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w Kamieńczyku</w:t>
      </w:r>
    </w:p>
    <w:p w14:paraId="1D7CA142" w14:textId="77777777" w:rsid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1432EFA" w14:textId="7FE353A6" w:rsidR="00C37F83" w:rsidRPr="00845149" w:rsidRDefault="00C37F83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3. </w:t>
      </w:r>
      <w:r w:rsidR="00F3674C" w:rsidRPr="00F3674C">
        <w:rPr>
          <w:rFonts w:ascii="Times New Roman" w:hAnsi="Times New Roman" w:cs="Times New Roman"/>
          <w:sz w:val="24"/>
          <w:szCs w:val="24"/>
          <w:lang w:eastAsia="pl-PL"/>
        </w:rPr>
        <w:t>W scenie „Kordiana” pt. „Przygotowanie” Julian Ursyn Niemcewicz powstał m.in. z:</w:t>
      </w:r>
    </w:p>
    <w:p w14:paraId="196E0A09" w14:textId="5125E239" w:rsidR="00845149" w:rsidRPr="00F3674C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3674C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="00F3674C" w:rsidRPr="00F3674C">
        <w:rPr>
          <w:rFonts w:ascii="Times New Roman" w:hAnsi="Times New Roman" w:cs="Times New Roman"/>
          <w:sz w:val="24"/>
          <w:szCs w:val="24"/>
          <w:lang w:eastAsia="pl-PL"/>
        </w:rPr>
        <w:t>trzech płatków róży</w:t>
      </w:r>
    </w:p>
    <w:p w14:paraId="2D83AD40" w14:textId="689FE1C7" w:rsidR="00845149" w:rsidRPr="00F3674C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3674C">
        <w:rPr>
          <w:rFonts w:ascii="Times New Roman" w:hAnsi="Times New Roman" w:cs="Times New Roman"/>
          <w:sz w:val="24"/>
          <w:szCs w:val="24"/>
          <w:lang w:eastAsia="pl-PL"/>
        </w:rPr>
        <w:t xml:space="preserve">b) </w:t>
      </w:r>
      <w:r w:rsidR="00F3674C" w:rsidRPr="00F3674C">
        <w:rPr>
          <w:rFonts w:ascii="Times New Roman" w:hAnsi="Times New Roman" w:cs="Times New Roman"/>
          <w:sz w:val="24"/>
          <w:szCs w:val="24"/>
          <w:lang w:eastAsia="pl-PL"/>
        </w:rPr>
        <w:t>trzech główek maku</w:t>
      </w:r>
    </w:p>
    <w:p w14:paraId="2F9A29A5" w14:textId="0E5E8A6A" w:rsidR="00845149" w:rsidRPr="00F3674C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F3674C">
        <w:rPr>
          <w:rFonts w:ascii="Times New Roman" w:hAnsi="Times New Roman" w:cs="Times New Roman"/>
          <w:sz w:val="24"/>
          <w:szCs w:val="24"/>
          <w:lang w:eastAsia="pl-PL"/>
        </w:rPr>
        <w:t xml:space="preserve">c) </w:t>
      </w:r>
      <w:r w:rsidR="00F3674C" w:rsidRPr="00F3674C">
        <w:rPr>
          <w:rFonts w:ascii="Times New Roman" w:hAnsi="Times New Roman" w:cs="Times New Roman"/>
          <w:sz w:val="24"/>
          <w:szCs w:val="24"/>
          <w:lang w:eastAsia="pl-PL"/>
        </w:rPr>
        <w:t>t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rzech źdźbeł trawy</w:t>
      </w:r>
    </w:p>
    <w:p w14:paraId="483C7E06" w14:textId="77777777" w:rsidR="00845149" w:rsidRPr="00F3674C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53BB9946" w14:textId="5EC7CA02"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4. </w:t>
      </w:r>
      <w:r w:rsidR="00F3674C" w:rsidRPr="00F3674C">
        <w:rPr>
          <w:rFonts w:ascii="Times New Roman" w:hAnsi="Times New Roman" w:cs="Times New Roman"/>
          <w:sz w:val="24"/>
          <w:szCs w:val="24"/>
          <w:lang w:eastAsia="pl-PL"/>
        </w:rPr>
        <w:t>Jaki tytuł nosił utwór, którym Słowacki zadebiutował?</w:t>
      </w:r>
    </w:p>
    <w:p w14:paraId="5EF3FE40" w14:textId="7618BB08"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„Żmija”</w:t>
      </w:r>
    </w:p>
    <w:p w14:paraId="516DC5B3" w14:textId="2C42CCAD"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b)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|”Mnich”</w:t>
      </w:r>
    </w:p>
    <w:p w14:paraId="7B4645CE" w14:textId="40E2DCEE"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c)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„Hugo”</w:t>
      </w:r>
    </w:p>
    <w:p w14:paraId="51F0F19C" w14:textId="77777777" w:rsid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6DCD8FAD" w14:textId="77777777" w:rsidR="00F3674C" w:rsidRDefault="00845149" w:rsidP="00F3674C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5. </w:t>
      </w:r>
      <w:r w:rsidR="00F3674C" w:rsidRPr="00F3674C">
        <w:rPr>
          <w:rFonts w:ascii="Times New Roman" w:hAnsi="Times New Roman" w:cs="Times New Roman"/>
          <w:sz w:val="24"/>
          <w:szCs w:val="24"/>
          <w:lang w:eastAsia="pl-PL"/>
        </w:rPr>
        <w:t xml:space="preserve">Opisane w scenie „Przygotowanie” w „Kordianie” spotkanie diabłów i </w:t>
      </w:r>
      <w:proofErr w:type="spellStart"/>
      <w:r w:rsidR="00F3674C" w:rsidRPr="00F3674C">
        <w:rPr>
          <w:rFonts w:ascii="Times New Roman" w:hAnsi="Times New Roman" w:cs="Times New Roman"/>
          <w:sz w:val="24"/>
          <w:szCs w:val="24"/>
          <w:lang w:eastAsia="pl-PL"/>
        </w:rPr>
        <w:t>i</w:t>
      </w:r>
      <w:proofErr w:type="spellEnd"/>
      <w:r w:rsidR="00F3674C" w:rsidRPr="00F3674C">
        <w:rPr>
          <w:rFonts w:ascii="Times New Roman" w:hAnsi="Times New Roman" w:cs="Times New Roman"/>
          <w:sz w:val="24"/>
          <w:szCs w:val="24"/>
          <w:lang w:eastAsia="pl-PL"/>
        </w:rPr>
        <w:t xml:space="preserve"> czarownic przerywają:</w:t>
      </w:r>
    </w:p>
    <w:p w14:paraId="6275166D" w14:textId="4C28423B" w:rsidR="00845149" w:rsidRPr="00845149" w:rsidRDefault="00845149" w:rsidP="00F3674C">
      <w:pPr>
        <w:pStyle w:val="Textbody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="00F3674C"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osoby, które zostały stworzone w kotle,</w:t>
      </w:r>
    </w:p>
    <w:p w14:paraId="40EA500E" w14:textId="0F17FCC6"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b)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Kordian i Grzegorz</w:t>
      </w:r>
    </w:p>
    <w:p w14:paraId="780DF79C" w14:textId="620E003C"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c)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aniołowie</w:t>
      </w:r>
      <w:r w:rsidRPr="00845149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4AE1034C" w14:textId="77777777" w:rsidR="00845149" w:rsidRDefault="00845149" w:rsidP="008451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35485C8B" w14:textId="45E4F4E1"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6. </w:t>
      </w:r>
      <w:r w:rsidR="00F3674C"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Co studiował Słowacki w Wilnie?</w:t>
      </w: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</w:t>
      </w:r>
    </w:p>
    <w:p w14:paraId="3413037C" w14:textId="28F690FA"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 xml:space="preserve">filozofię </w:t>
      </w:r>
    </w:p>
    <w:p w14:paraId="58796E5B" w14:textId="7167E73C"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b)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teologię</w:t>
      </w:r>
    </w:p>
    <w:p w14:paraId="458B8FBF" w14:textId="78E2CDB6"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c)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prawo</w:t>
      </w:r>
    </w:p>
    <w:p w14:paraId="16166170" w14:textId="77777777" w:rsidR="00845149" w:rsidRDefault="00845149" w:rsidP="008451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0909021E" w14:textId="77777777" w:rsidR="00F3674C" w:rsidRPr="00F3674C" w:rsidRDefault="00845149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7. </w:t>
      </w:r>
      <w:r w:rsidR="00F3674C"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Powstanie listopadowe trwało w latach:</w:t>
      </w:r>
    </w:p>
    <w:p w14:paraId="1500C829" w14:textId="0BE57A26" w:rsidR="00845149" w:rsidRPr="00845149" w:rsidRDefault="00845149" w:rsidP="00F3674C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1830–1831</w:t>
      </w:r>
    </w:p>
    <w:p w14:paraId="5A0B8B9C" w14:textId="5E39E572"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b)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1829–1830</w:t>
      </w:r>
    </w:p>
    <w:p w14:paraId="07F7BACA" w14:textId="4B7E4347"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>
        <w:rPr>
          <w:rFonts w:ascii="Times New Roman" w:hAnsi="Times New Roman" w:cs="Times New Roman"/>
          <w:sz w:val="24"/>
          <w:szCs w:val="24"/>
          <w:lang w:eastAsia="pl-PL"/>
        </w:rPr>
        <w:t xml:space="preserve">c)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1831–1832</w:t>
      </w:r>
    </w:p>
    <w:p w14:paraId="45C58610" w14:textId="77777777" w:rsidR="00845149" w:rsidRDefault="00845149" w:rsidP="008451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45B4F3DF" w14:textId="26E057DC"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8. </w:t>
      </w:r>
      <w:r w:rsidR="00F3674C"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Gatunki literackie widoczne w twórczości Słowackiego to</w:t>
      </w:r>
      <w:r w:rsid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:</w:t>
      </w:r>
    </w:p>
    <w:p w14:paraId="49FC869B" w14:textId="4ED53A18"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powieści poetyckie, poematy</w:t>
      </w:r>
    </w:p>
    <w:p w14:paraId="77C4C4EB" w14:textId="4BE5AF4F"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b)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fraszki, poezje</w:t>
      </w:r>
    </w:p>
    <w:p w14:paraId="52C358B1" w14:textId="239F853B" w:rsidR="00845149" w:rsidRPr="00845149" w:rsidRDefault="00845149" w:rsidP="00845149">
      <w:pPr>
        <w:pStyle w:val="Textbody"/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c) </w:t>
      </w:r>
      <w:r w:rsidR="00F3674C">
        <w:rPr>
          <w:rFonts w:ascii="Times New Roman" w:hAnsi="Times New Roman" w:cs="Times New Roman"/>
          <w:sz w:val="24"/>
          <w:szCs w:val="24"/>
          <w:lang w:eastAsia="pl-PL"/>
        </w:rPr>
        <w:t>komedie, nowele</w:t>
      </w:r>
    </w:p>
    <w:p w14:paraId="2B2E58BE" w14:textId="77777777" w:rsidR="00845149" w:rsidRDefault="00845149" w:rsidP="00845149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pl-PL"/>
        </w:rPr>
      </w:pPr>
    </w:p>
    <w:p w14:paraId="2C0F2DB8" w14:textId="4D3BB789"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9. </w:t>
      </w:r>
      <w:r w:rsidR="00F3674C"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5 grudnia 1830 r. dyktatorem powstania ogłosił się</w:t>
      </w:r>
      <w:r w:rsidRPr="00845149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:</w:t>
      </w:r>
    </w:p>
    <w:p w14:paraId="5D59A443" w14:textId="1DD0B9A1" w:rsidR="00845149" w:rsidRPr="00845149" w:rsidRDefault="00845149" w:rsidP="00845149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t xml:space="preserve">a) </w:t>
      </w:r>
      <w:r w:rsid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Adam Czartoryski</w:t>
      </w:r>
    </w:p>
    <w:p w14:paraId="52FF95ED" w14:textId="3BB1101C" w:rsidR="00F3674C" w:rsidRDefault="00845149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 w:rsidRPr="00845149">
        <w:rPr>
          <w:rFonts w:ascii="Times New Roman" w:hAnsi="Times New Roman" w:cs="Times New Roman"/>
          <w:sz w:val="24"/>
          <w:szCs w:val="24"/>
          <w:lang w:eastAsia="pl-PL"/>
        </w:rPr>
        <w:lastRenderedPageBreak/>
        <w:t xml:space="preserve">b) </w:t>
      </w:r>
      <w:r w:rsid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Józef Chłopicki</w:t>
      </w:r>
    </w:p>
    <w:p w14:paraId="7D27446A" w14:textId="77AE061D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Piotr Wysocki.</w:t>
      </w:r>
    </w:p>
    <w:p w14:paraId="6E3DE1EC" w14:textId="77777777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79BF4D9" w14:textId="77777777" w:rsidR="00F3674C" w:rsidRP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10. </w:t>
      </w:r>
      <w:r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jakim mieście Słowacki pracował jako aplikant?</w:t>
      </w:r>
    </w:p>
    <w:p w14:paraId="469C5700" w14:textId="7DEA21AA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w Warszawie</w:t>
      </w:r>
    </w:p>
    <w:p w14:paraId="055DE104" w14:textId="6ADF92C7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w Krakowie</w:t>
      </w:r>
    </w:p>
    <w:p w14:paraId="3B1C86A9" w14:textId="346949E2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w Toruniu</w:t>
      </w:r>
    </w:p>
    <w:p w14:paraId="41C907E6" w14:textId="77777777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05F6640" w14:textId="77777777" w:rsidR="00F3674C" w:rsidRP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11. </w:t>
      </w:r>
      <w:r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Jako ostatnia w powstaniu listopadowym skapitulowała: </w:t>
      </w:r>
    </w:p>
    <w:p w14:paraId="488B0070" w14:textId="036513B3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twierdza Zamość</w:t>
      </w:r>
    </w:p>
    <w:p w14:paraId="4B0AF352" w14:textId="0EF7F35B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twierdza Modlin</w:t>
      </w:r>
    </w:p>
    <w:p w14:paraId="774F30AA" w14:textId="77777777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8E2E065" w14:textId="77777777" w:rsidR="00F3674C" w:rsidRP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12. </w:t>
      </w:r>
      <w:r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Jak miała na imię matka Słowackiego?</w:t>
      </w:r>
    </w:p>
    <w:p w14:paraId="209EE10C" w14:textId="70DA331D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Sabina</w:t>
      </w:r>
    </w:p>
    <w:p w14:paraId="42B5F076" w14:textId="4FF5CEA2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Simona</w:t>
      </w:r>
    </w:p>
    <w:p w14:paraId="6DB23362" w14:textId="244EEED3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Salomea</w:t>
      </w:r>
    </w:p>
    <w:p w14:paraId="6D3F0F85" w14:textId="77777777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30047FA7" w14:textId="77777777" w:rsidR="00F3674C" w:rsidRP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13. </w:t>
      </w:r>
      <w:r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Gdzie autor podróżował w latach 1836-1837?</w:t>
      </w:r>
    </w:p>
    <w:p w14:paraId="22A88B98" w14:textId="77777777" w:rsidR="00F3674C" w:rsidRP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a) </w:t>
      </w:r>
      <w:r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do Grecji, Egiptu i Palestyny</w:t>
      </w:r>
    </w:p>
    <w:p w14:paraId="5F37B19B" w14:textId="79B5FF8F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do Florencji</w:t>
      </w:r>
    </w:p>
    <w:p w14:paraId="41CBAE6F" w14:textId="78C1EE14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do Francji i Włoch</w:t>
      </w:r>
    </w:p>
    <w:p w14:paraId="5C4CCA96" w14:textId="77777777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4B60D8B6" w14:textId="77777777" w:rsidR="00F3674C" w:rsidRP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14. </w:t>
      </w:r>
      <w:r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Gdzie Słowacki poznał Mickiewicza?</w:t>
      </w:r>
    </w:p>
    <w:p w14:paraId="17C7AA8A" w14:textId="07601B07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na studiach</w:t>
      </w:r>
    </w:p>
    <w:p w14:paraId="5B38B846" w14:textId="364287CC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podczas podróży do Włoch</w:t>
      </w:r>
    </w:p>
    <w:p w14:paraId="5E020B77" w14:textId="4E594295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w saloniku literackim swojej matki</w:t>
      </w:r>
    </w:p>
    <w:p w14:paraId="57DDA21C" w14:textId="77777777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2BE9FAD" w14:textId="77777777" w:rsidR="00F3674C" w:rsidRP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15. </w:t>
      </w:r>
      <w:r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Którego dzieła nie napisał Słowacki?</w:t>
      </w:r>
    </w:p>
    <w:p w14:paraId="74570ABE" w14:textId="348B9D41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„Konrad Wallenrod”</w:t>
      </w:r>
    </w:p>
    <w:p w14:paraId="42E5A397" w14:textId="42665338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„Kordian”</w:t>
      </w:r>
    </w:p>
    <w:p w14:paraId="34CE400A" w14:textId="3FF27312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„Beniowski”</w:t>
      </w:r>
    </w:p>
    <w:p w14:paraId="3D56FE3C" w14:textId="77777777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5F931542" w14:textId="77777777" w:rsidR="00F3674C" w:rsidRP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16. </w:t>
      </w:r>
      <w:r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Twórcą jakiej filozofii był autor?</w:t>
      </w:r>
    </w:p>
    <w:p w14:paraId="12060818" w14:textId="33055628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genezyjskiej</w:t>
      </w:r>
    </w:p>
    <w:p w14:paraId="65A6B835" w14:textId="5574362D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mesjanistycznej</w:t>
      </w:r>
    </w:p>
    <w:p w14:paraId="0A6843E3" w14:textId="785E9446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dekadenckiej</w:t>
      </w:r>
    </w:p>
    <w:p w14:paraId="2D497DA3" w14:textId="77777777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7C9F9516" w14:textId="5B4BAB8E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17. </w:t>
      </w:r>
      <w:r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„Polska </w:t>
      </w:r>
      <w:proofErr w:type="spellStart"/>
      <w:r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winkielriedem</w:t>
      </w:r>
      <w:proofErr w:type="spellEnd"/>
      <w:r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narodów...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”.</w:t>
      </w:r>
      <w:r w:rsidRPr="00F3674C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Z jakiego dzieła pochodzi ten cytat?</w:t>
      </w:r>
    </w:p>
    <w:p w14:paraId="295638A8" w14:textId="4A878151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z „Mazepy”</w:t>
      </w:r>
    </w:p>
    <w:p w14:paraId="76D8AEAE" w14:textId="4C7EAE36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z „Kordiana”</w:t>
      </w:r>
    </w:p>
    <w:p w14:paraId="6C10D071" w14:textId="77777777" w:rsidR="002756D3" w:rsidRPr="002756D3" w:rsidRDefault="00F3674C" w:rsidP="00275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c) </w:t>
      </w:r>
      <w:r w:rsidR="002756D3" w:rsidRPr="002756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 wiersza „Testament mój"</w:t>
      </w:r>
    </w:p>
    <w:p w14:paraId="742D7387" w14:textId="5C197B0E" w:rsidR="00F3674C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A9F2A26" w14:textId="77777777" w:rsidR="002756D3" w:rsidRPr="002756D3" w:rsidRDefault="002756D3" w:rsidP="00275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18. </w:t>
      </w:r>
      <w:r w:rsidRPr="002756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Na czym polegała idea </w:t>
      </w:r>
      <w:proofErr w:type="spellStart"/>
      <w:r w:rsidRPr="002756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winkielriedyzmu</w:t>
      </w:r>
      <w:proofErr w:type="spellEnd"/>
      <w:r w:rsidRPr="002756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 w przypadku Kordiana?</w:t>
      </w:r>
    </w:p>
    <w:p w14:paraId="236EEEE6" w14:textId="77777777" w:rsidR="002756D3" w:rsidRPr="002756D3" w:rsidRDefault="002756D3" w:rsidP="00275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a) </w:t>
      </w:r>
      <w:r w:rsidRPr="002756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poświęcenie jednostki dla dobra kraju</w:t>
      </w:r>
    </w:p>
    <w:p w14:paraId="2A8DC1C6" w14:textId="77777777" w:rsidR="002756D3" w:rsidRPr="002756D3" w:rsidRDefault="002756D3" w:rsidP="00275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b) </w:t>
      </w:r>
      <w:r w:rsidRPr="002756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rola wybranego narodu jako zbawiciela innych uciemiężonych państw</w:t>
      </w:r>
    </w:p>
    <w:p w14:paraId="1E0481D5" w14:textId="77777777" w:rsidR="002756D3" w:rsidRPr="002756D3" w:rsidRDefault="002756D3" w:rsidP="00275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c) </w:t>
      </w:r>
      <w:r w:rsidRPr="002756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bierna, negocjacyjna postawa w stosunku do zaborców</w:t>
      </w:r>
    </w:p>
    <w:p w14:paraId="7158BB20" w14:textId="2DF584EC" w:rsidR="002756D3" w:rsidRDefault="002756D3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63FDF6EC" w14:textId="333E0057" w:rsidR="002756D3" w:rsidRPr="002756D3" w:rsidRDefault="002756D3" w:rsidP="00275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19. </w:t>
      </w:r>
      <w:r w:rsidRPr="002756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Gdzie </w:t>
      </w: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z</w:t>
      </w:r>
      <w:r w:rsidRPr="002756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marł Słowacki?</w:t>
      </w:r>
    </w:p>
    <w:p w14:paraId="21F8038C" w14:textId="52E7E221" w:rsidR="002756D3" w:rsidRDefault="002756D3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lastRenderedPageBreak/>
        <w:t>a) w Paryżu</w:t>
      </w:r>
    </w:p>
    <w:p w14:paraId="7F7E675A" w14:textId="0E3B4CDB" w:rsidR="002756D3" w:rsidRDefault="002756D3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w Krakowie</w:t>
      </w:r>
    </w:p>
    <w:p w14:paraId="62457BDB" w14:textId="0C1B993E" w:rsidR="002756D3" w:rsidRDefault="002756D3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w Warszawie</w:t>
      </w:r>
    </w:p>
    <w:p w14:paraId="402D03DA" w14:textId="77777777" w:rsidR="002756D3" w:rsidRDefault="002756D3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1E11A178" w14:textId="77777777" w:rsidR="002756D3" w:rsidRPr="002756D3" w:rsidRDefault="002756D3" w:rsidP="002756D3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 xml:space="preserve">20. </w:t>
      </w:r>
      <w:r w:rsidRPr="002756D3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W którym roku przeniesiono prochy z paryskiego cmentarza Montmartre na Wawel?</w:t>
      </w:r>
    </w:p>
    <w:p w14:paraId="16208B40" w14:textId="40C33D0D" w:rsidR="002756D3" w:rsidRDefault="002756D3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a) w 1863</w:t>
      </w:r>
    </w:p>
    <w:p w14:paraId="230CFC41" w14:textId="684E431B" w:rsidR="002756D3" w:rsidRDefault="002756D3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b) w 1849</w:t>
      </w:r>
    </w:p>
    <w:p w14:paraId="20245075" w14:textId="7FD11F15" w:rsidR="002756D3" w:rsidRPr="00F3674C" w:rsidRDefault="002756D3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  <w:t>c) w 1927</w:t>
      </w:r>
    </w:p>
    <w:p w14:paraId="108218E5" w14:textId="11276C00" w:rsidR="00F3674C" w:rsidRPr="00845149" w:rsidRDefault="00F3674C" w:rsidP="00F367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p w14:paraId="2EFBF1E2" w14:textId="2F77FFBF" w:rsidR="00845149" w:rsidRPr="00845149" w:rsidRDefault="00845149" w:rsidP="00845149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</w:rPr>
      </w:pPr>
    </w:p>
    <w:sectPr w:rsidR="00845149" w:rsidRPr="00845149">
      <w:footerReference w:type="default" r:id="rId7"/>
      <w:pgSz w:w="11906" w:h="16838"/>
      <w:pgMar w:top="1417" w:right="1417" w:bottom="1417" w:left="1417" w:header="708" w:footer="51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D9CDF25" w14:textId="77777777" w:rsidR="00806F1A" w:rsidRDefault="00806F1A">
      <w:pPr>
        <w:spacing w:after="0" w:line="240" w:lineRule="auto"/>
      </w:pPr>
      <w:r>
        <w:separator/>
      </w:r>
    </w:p>
  </w:endnote>
  <w:endnote w:type="continuationSeparator" w:id="0">
    <w:p w14:paraId="6F83AD74" w14:textId="77777777" w:rsidR="00806F1A" w:rsidRDefault="00806F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3A025B" w14:textId="77777777" w:rsidR="003F0CEB" w:rsidRDefault="003F0CEB" w:rsidP="003F0CEB">
    <w:pPr>
      <w:pStyle w:val="Stopka"/>
      <w:rPr>
        <w:b/>
        <w:sz w:val="24"/>
      </w:rPr>
    </w:pPr>
    <w:r>
      <w:rPr>
        <w:noProof/>
        <w:lang w:eastAsia="pl-PL"/>
      </w:rPr>
      <w:drawing>
        <wp:anchor distT="0" distB="0" distL="114300" distR="114300" simplePos="0" relativeHeight="251661312" behindDoc="1" locked="0" layoutInCell="1" allowOverlap="1" wp14:anchorId="67320036" wp14:editId="043EFBF3">
          <wp:simplePos x="0" y="0"/>
          <wp:positionH relativeFrom="column">
            <wp:posOffset>-657178</wp:posOffset>
          </wp:positionH>
          <wp:positionV relativeFrom="paragraph">
            <wp:posOffset>70008</wp:posOffset>
          </wp:positionV>
          <wp:extent cx="1920216" cy="863801"/>
          <wp:effectExtent l="0" t="0" r="4445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Logo_CzytajMY razem białe tł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0216" cy="86380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24"/>
      </w:rPr>
      <w:t xml:space="preserve">                                                              </w:t>
    </w:r>
    <w:r w:rsidR="00213479">
      <w:rPr>
        <w:b/>
        <w:sz w:val="24"/>
      </w:rPr>
      <w:t xml:space="preserve">Więcej krzyżówek i  quizów znajdziesz na naszej  stronie </w:t>
    </w:r>
    <w:r>
      <w:rPr>
        <w:b/>
        <w:sz w:val="24"/>
      </w:rPr>
      <w:t xml:space="preserve"> </w:t>
    </w:r>
  </w:p>
  <w:p w14:paraId="27792CDC" w14:textId="77777777" w:rsidR="003F0CEB" w:rsidRDefault="003F0CEB" w:rsidP="003F0CEB">
    <w:pPr>
      <w:pStyle w:val="Stopka"/>
      <w:rPr>
        <w:b/>
        <w:sz w:val="24"/>
      </w:rPr>
    </w:pPr>
    <w:r>
      <w:rPr>
        <w:b/>
        <w:sz w:val="24"/>
      </w:rPr>
      <w:t xml:space="preserve">                                                              </w:t>
    </w:r>
    <w:r w:rsidRPr="003F0CEB">
      <w:rPr>
        <w:b/>
        <w:sz w:val="24"/>
      </w:rPr>
      <w:t>www.multibiblioteka.waw.pl/rodzaj/lamiglowki/</w:t>
    </w:r>
  </w:p>
  <w:p w14:paraId="6EBAB88E" w14:textId="77777777" w:rsidR="00000000" w:rsidRDefault="00213479" w:rsidP="003F0CEB">
    <w:pPr>
      <w:pStyle w:val="Stopka"/>
    </w:pPr>
    <w:r>
      <w:rPr>
        <w:b/>
        <w:sz w:val="24"/>
      </w:rPr>
      <w:t xml:space="preserve"> </w:t>
    </w:r>
  </w:p>
  <w:p w14:paraId="0C47081D" w14:textId="77777777" w:rsidR="00AE66A0" w:rsidRDefault="003F0CEB">
    <w:pPr>
      <w:pStyle w:val="Stopka"/>
      <w:ind w:left="3540"/>
      <w:rPr>
        <w:b/>
        <w:sz w:val="24"/>
      </w:rPr>
    </w:pPr>
    <w:r>
      <w:rPr>
        <w:b/>
        <w:noProof/>
        <w:sz w:val="24"/>
        <w:lang w:eastAsia="pl-PL"/>
      </w:rPr>
      <w:drawing>
        <wp:anchor distT="0" distB="0" distL="114300" distR="114300" simplePos="0" relativeHeight="251662336" behindDoc="1" locked="0" layoutInCell="1" allowOverlap="1" wp14:anchorId="7F545511" wp14:editId="61506B6E">
          <wp:simplePos x="0" y="0"/>
          <wp:positionH relativeFrom="column">
            <wp:posOffset>2073817</wp:posOffset>
          </wp:positionH>
          <wp:positionV relativeFrom="paragraph">
            <wp:posOffset>47641</wp:posOffset>
          </wp:positionV>
          <wp:extent cx="396875" cy="396875"/>
          <wp:effectExtent l="0" t="0" r="3175" b="3175"/>
          <wp:wrapNone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f logo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96875" cy="39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C0F0300" w14:textId="77777777" w:rsidR="00000000" w:rsidRDefault="003F0CEB" w:rsidP="00AE66A0">
    <w:pPr>
      <w:pStyle w:val="Stopka"/>
      <w:rPr>
        <w:b/>
        <w:sz w:val="24"/>
      </w:rPr>
    </w:pPr>
    <w:r>
      <w:rPr>
        <w:b/>
        <w:sz w:val="24"/>
      </w:rPr>
      <w:tab/>
      <w:t xml:space="preserve">                                                                     </w:t>
    </w:r>
    <w:r w:rsidRPr="003F0CEB">
      <w:rPr>
        <w:b/>
        <w:sz w:val="24"/>
      </w:rPr>
      <w:t>https://www.facebook.com/BibliotekaTargowek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7918A7" w14:textId="77777777" w:rsidR="00806F1A" w:rsidRDefault="00806F1A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715BE1B" w14:textId="77777777" w:rsidR="00806F1A" w:rsidRDefault="00806F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1475CD"/>
    <w:multiLevelType w:val="multilevel"/>
    <w:tmpl w:val="28F80ECE"/>
    <w:styleLink w:val="WWNum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" w15:restartNumberingAfterBreak="0">
    <w:nsid w:val="062E3752"/>
    <w:multiLevelType w:val="multilevel"/>
    <w:tmpl w:val="022A4D22"/>
    <w:styleLink w:val="WWNum4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" w15:restartNumberingAfterBreak="0">
    <w:nsid w:val="0C803813"/>
    <w:multiLevelType w:val="multilevel"/>
    <w:tmpl w:val="F402A330"/>
    <w:styleLink w:val="WWNum4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" w15:restartNumberingAfterBreak="0">
    <w:nsid w:val="164D2DFC"/>
    <w:multiLevelType w:val="multilevel"/>
    <w:tmpl w:val="994C7396"/>
    <w:styleLink w:val="WWNum4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" w15:restartNumberingAfterBreak="0">
    <w:nsid w:val="16877C8A"/>
    <w:multiLevelType w:val="multilevel"/>
    <w:tmpl w:val="2D8010A4"/>
    <w:styleLink w:val="WWNum1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5" w15:restartNumberingAfterBreak="0">
    <w:nsid w:val="18440E11"/>
    <w:multiLevelType w:val="multilevel"/>
    <w:tmpl w:val="CA5CD966"/>
    <w:styleLink w:val="WWNum3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6" w15:restartNumberingAfterBreak="0">
    <w:nsid w:val="1AED30C2"/>
    <w:multiLevelType w:val="multilevel"/>
    <w:tmpl w:val="5BF09222"/>
    <w:styleLink w:val="WWNum3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7" w15:restartNumberingAfterBreak="0">
    <w:nsid w:val="1C9539AC"/>
    <w:multiLevelType w:val="multilevel"/>
    <w:tmpl w:val="8A3827B0"/>
    <w:styleLink w:val="WWNum1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8" w15:restartNumberingAfterBreak="0">
    <w:nsid w:val="22A429EA"/>
    <w:multiLevelType w:val="multilevel"/>
    <w:tmpl w:val="735269CC"/>
    <w:styleLink w:val="WWNum1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9" w15:restartNumberingAfterBreak="0">
    <w:nsid w:val="236D5446"/>
    <w:multiLevelType w:val="multilevel"/>
    <w:tmpl w:val="8FA42780"/>
    <w:styleLink w:val="WWNum3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0" w15:restartNumberingAfterBreak="0">
    <w:nsid w:val="25642C2A"/>
    <w:multiLevelType w:val="multilevel"/>
    <w:tmpl w:val="1472B3DE"/>
    <w:styleLink w:val="WWNum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1" w15:restartNumberingAfterBreak="0">
    <w:nsid w:val="2B242D27"/>
    <w:multiLevelType w:val="multilevel"/>
    <w:tmpl w:val="D35E339C"/>
    <w:styleLink w:val="WWNum3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2" w15:restartNumberingAfterBreak="0">
    <w:nsid w:val="32372784"/>
    <w:multiLevelType w:val="multilevel"/>
    <w:tmpl w:val="59406A60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3" w15:restartNumberingAfterBreak="0">
    <w:nsid w:val="330459BA"/>
    <w:multiLevelType w:val="multilevel"/>
    <w:tmpl w:val="F3826436"/>
    <w:styleLink w:val="WWNum1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4" w15:restartNumberingAfterBreak="0">
    <w:nsid w:val="34915826"/>
    <w:multiLevelType w:val="multilevel"/>
    <w:tmpl w:val="D9BEDB44"/>
    <w:styleLink w:val="WWNum3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5" w15:restartNumberingAfterBreak="0">
    <w:nsid w:val="35640337"/>
    <w:multiLevelType w:val="multilevel"/>
    <w:tmpl w:val="07D6F5A0"/>
    <w:styleLink w:val="WWNum5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6" w15:restartNumberingAfterBreak="0">
    <w:nsid w:val="3A865FAE"/>
    <w:multiLevelType w:val="multilevel"/>
    <w:tmpl w:val="ACB630D2"/>
    <w:styleLink w:val="WWNum3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7" w15:restartNumberingAfterBreak="0">
    <w:nsid w:val="3C4A2DC8"/>
    <w:multiLevelType w:val="multilevel"/>
    <w:tmpl w:val="F79CAF20"/>
    <w:styleLink w:val="WWNum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8" w15:restartNumberingAfterBreak="0">
    <w:nsid w:val="3CCA465B"/>
    <w:multiLevelType w:val="multilevel"/>
    <w:tmpl w:val="B5AC04FA"/>
    <w:styleLink w:val="WWNum1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19" w15:restartNumberingAfterBreak="0">
    <w:nsid w:val="3E6E42B6"/>
    <w:multiLevelType w:val="multilevel"/>
    <w:tmpl w:val="0074DA92"/>
    <w:styleLink w:val="WWNum2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0" w15:restartNumberingAfterBreak="0">
    <w:nsid w:val="4038684E"/>
    <w:multiLevelType w:val="multilevel"/>
    <w:tmpl w:val="6C602C16"/>
    <w:styleLink w:val="WWNum4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1" w15:restartNumberingAfterBreak="0">
    <w:nsid w:val="412F743F"/>
    <w:multiLevelType w:val="multilevel"/>
    <w:tmpl w:val="EB8E3918"/>
    <w:styleLink w:val="WWNum2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2" w15:restartNumberingAfterBreak="0">
    <w:nsid w:val="42F329AC"/>
    <w:multiLevelType w:val="multilevel"/>
    <w:tmpl w:val="D75219B8"/>
    <w:styleLink w:val="WWNum4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3" w15:restartNumberingAfterBreak="0">
    <w:nsid w:val="45702C85"/>
    <w:multiLevelType w:val="multilevel"/>
    <w:tmpl w:val="6D04A6FC"/>
    <w:styleLink w:val="WWNum1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4" w15:restartNumberingAfterBreak="0">
    <w:nsid w:val="47C75C76"/>
    <w:multiLevelType w:val="multilevel"/>
    <w:tmpl w:val="D94CF2DE"/>
    <w:styleLink w:val="WWNum1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5" w15:restartNumberingAfterBreak="0">
    <w:nsid w:val="48F51F8E"/>
    <w:multiLevelType w:val="multilevel"/>
    <w:tmpl w:val="A4CE1F5E"/>
    <w:styleLink w:val="WWNum3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6" w15:restartNumberingAfterBreak="0">
    <w:nsid w:val="4BD74A13"/>
    <w:multiLevelType w:val="multilevel"/>
    <w:tmpl w:val="F15886F6"/>
    <w:styleLink w:val="WWNum2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7" w15:restartNumberingAfterBreak="0">
    <w:nsid w:val="4DFB68DD"/>
    <w:multiLevelType w:val="multilevel"/>
    <w:tmpl w:val="87F2F56E"/>
    <w:styleLink w:val="WWNum38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8" w15:restartNumberingAfterBreak="0">
    <w:nsid w:val="4E0B4580"/>
    <w:multiLevelType w:val="multilevel"/>
    <w:tmpl w:val="E22C399A"/>
    <w:styleLink w:val="WWNum3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29" w15:restartNumberingAfterBreak="0">
    <w:nsid w:val="4ED20B33"/>
    <w:multiLevelType w:val="multilevel"/>
    <w:tmpl w:val="84504F66"/>
    <w:styleLink w:val="WWNum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0" w15:restartNumberingAfterBreak="0">
    <w:nsid w:val="54771BD1"/>
    <w:multiLevelType w:val="multilevel"/>
    <w:tmpl w:val="8C54E0AE"/>
    <w:styleLink w:val="WWNum4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1" w15:restartNumberingAfterBreak="0">
    <w:nsid w:val="57906C09"/>
    <w:multiLevelType w:val="multilevel"/>
    <w:tmpl w:val="DD20A94C"/>
    <w:styleLink w:val="WWNum1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2" w15:restartNumberingAfterBreak="0">
    <w:nsid w:val="57C912D0"/>
    <w:multiLevelType w:val="multilevel"/>
    <w:tmpl w:val="E91EA016"/>
    <w:styleLink w:val="WWNum35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3" w15:restartNumberingAfterBreak="0">
    <w:nsid w:val="5CB55877"/>
    <w:multiLevelType w:val="multilevel"/>
    <w:tmpl w:val="1E16B7E8"/>
    <w:styleLink w:val="WWNum2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4" w15:restartNumberingAfterBreak="0">
    <w:nsid w:val="5D4D169D"/>
    <w:multiLevelType w:val="multilevel"/>
    <w:tmpl w:val="5B985D26"/>
    <w:styleLink w:val="WWNum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35" w15:restartNumberingAfterBreak="0">
    <w:nsid w:val="6673199B"/>
    <w:multiLevelType w:val="multilevel"/>
    <w:tmpl w:val="0F50D5E0"/>
    <w:styleLink w:val="WWNum2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6" w15:restartNumberingAfterBreak="0">
    <w:nsid w:val="66DB27E2"/>
    <w:multiLevelType w:val="multilevel"/>
    <w:tmpl w:val="9C1ECF98"/>
    <w:styleLink w:val="WWNum29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7" w15:restartNumberingAfterBreak="0">
    <w:nsid w:val="68DA417E"/>
    <w:multiLevelType w:val="multilevel"/>
    <w:tmpl w:val="7AC8AB56"/>
    <w:styleLink w:val="WWNum42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8" w15:restartNumberingAfterBreak="0">
    <w:nsid w:val="6B920484"/>
    <w:multiLevelType w:val="multilevel"/>
    <w:tmpl w:val="F4B6A3EE"/>
    <w:styleLink w:val="WWNum24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39" w15:restartNumberingAfterBreak="0">
    <w:nsid w:val="6D965A40"/>
    <w:multiLevelType w:val="multilevel"/>
    <w:tmpl w:val="030AF3FA"/>
    <w:styleLink w:val="WWNum2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0" w15:restartNumberingAfterBreak="0">
    <w:nsid w:val="70565C9B"/>
    <w:multiLevelType w:val="multilevel"/>
    <w:tmpl w:val="D8CE0B94"/>
    <w:styleLink w:val="WWNum11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1" w15:restartNumberingAfterBreak="0">
    <w:nsid w:val="764622FE"/>
    <w:multiLevelType w:val="multilevel"/>
    <w:tmpl w:val="59708D46"/>
    <w:styleLink w:val="WWNum17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2" w15:restartNumberingAfterBreak="0">
    <w:nsid w:val="771532A6"/>
    <w:multiLevelType w:val="multilevel"/>
    <w:tmpl w:val="A6687766"/>
    <w:styleLink w:val="WWNum10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3" w15:restartNumberingAfterBreak="0">
    <w:nsid w:val="796864DD"/>
    <w:multiLevelType w:val="multilevel"/>
    <w:tmpl w:val="6AB64CFE"/>
    <w:styleLink w:val="WWNum36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4" w15:restartNumberingAfterBreak="0">
    <w:nsid w:val="7E0F5836"/>
    <w:multiLevelType w:val="multilevel"/>
    <w:tmpl w:val="936E87F8"/>
    <w:styleLink w:val="WWNum23"/>
    <w:lvl w:ilvl="0">
      <w:start w:val="1"/>
      <w:numFmt w:val="upp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1.%2.%3."/>
      <w:lvlJc w:val="right"/>
      <w:pPr>
        <w:ind w:left="2520" w:hanging="180"/>
      </w:pPr>
    </w:lvl>
    <w:lvl w:ilvl="3">
      <w:start w:val="1"/>
      <w:numFmt w:val="decimal"/>
      <w:lvlText w:val="%1.%2.%3.%4."/>
      <w:lvlJc w:val="left"/>
      <w:pPr>
        <w:ind w:left="3240" w:hanging="360"/>
      </w:pPr>
    </w:lvl>
    <w:lvl w:ilvl="4">
      <w:start w:val="1"/>
      <w:numFmt w:val="lowerLetter"/>
      <w:lvlText w:val="%1.%2.%3.%4.%5."/>
      <w:lvlJc w:val="left"/>
      <w:pPr>
        <w:ind w:left="3960" w:hanging="360"/>
      </w:pPr>
    </w:lvl>
    <w:lvl w:ilvl="5">
      <w:start w:val="1"/>
      <w:numFmt w:val="lowerRoman"/>
      <w:lvlText w:val="%1.%2.%3.%4.%5.%6."/>
      <w:lvlJc w:val="right"/>
      <w:pPr>
        <w:ind w:left="4680" w:hanging="180"/>
      </w:pPr>
    </w:lvl>
    <w:lvl w:ilvl="6">
      <w:start w:val="1"/>
      <w:numFmt w:val="decimal"/>
      <w:lvlText w:val="%1.%2.%3.%4.%5.%6.%7."/>
      <w:lvlJc w:val="left"/>
      <w:pPr>
        <w:ind w:left="5400" w:hanging="360"/>
      </w:pPr>
    </w:lvl>
    <w:lvl w:ilvl="7">
      <w:start w:val="1"/>
      <w:numFmt w:val="lowerLetter"/>
      <w:lvlText w:val="%1.%2.%3.%4.%5.%6.%7.%8."/>
      <w:lvlJc w:val="left"/>
      <w:pPr>
        <w:ind w:left="6120" w:hanging="360"/>
      </w:pPr>
    </w:lvl>
    <w:lvl w:ilvl="8">
      <w:start w:val="1"/>
      <w:numFmt w:val="lowerRoman"/>
      <w:lvlText w:val="%1.%2.%3.%4.%5.%6.%7.%8.%9."/>
      <w:lvlJc w:val="right"/>
      <w:pPr>
        <w:ind w:left="6840" w:hanging="180"/>
      </w:pPr>
    </w:lvl>
  </w:abstractNum>
  <w:abstractNum w:abstractNumId="45" w15:restartNumberingAfterBreak="0">
    <w:nsid w:val="7E8F7FD9"/>
    <w:multiLevelType w:val="multilevel"/>
    <w:tmpl w:val="1676F8F4"/>
    <w:styleLink w:val="WWNum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 w16cid:durableId="1699577243">
    <w:abstractNumId w:val="7"/>
  </w:num>
  <w:num w:numId="2" w16cid:durableId="2039231523">
    <w:abstractNumId w:val="45"/>
  </w:num>
  <w:num w:numId="3" w16cid:durableId="1116364316">
    <w:abstractNumId w:val="16"/>
  </w:num>
  <w:num w:numId="4" w16cid:durableId="648095691">
    <w:abstractNumId w:val="12"/>
  </w:num>
  <w:num w:numId="5" w16cid:durableId="1796604743">
    <w:abstractNumId w:val="15"/>
  </w:num>
  <w:num w:numId="6" w16cid:durableId="309676400">
    <w:abstractNumId w:val="29"/>
  </w:num>
  <w:num w:numId="7" w16cid:durableId="1607343314">
    <w:abstractNumId w:val="10"/>
  </w:num>
  <w:num w:numId="8" w16cid:durableId="1353384506">
    <w:abstractNumId w:val="0"/>
  </w:num>
  <w:num w:numId="9" w16cid:durableId="101457247">
    <w:abstractNumId w:val="17"/>
  </w:num>
  <w:num w:numId="10" w16cid:durableId="1371105170">
    <w:abstractNumId w:val="42"/>
  </w:num>
  <w:num w:numId="11" w16cid:durableId="1874997642">
    <w:abstractNumId w:val="40"/>
  </w:num>
  <w:num w:numId="12" w16cid:durableId="964703323">
    <w:abstractNumId w:val="23"/>
  </w:num>
  <w:num w:numId="13" w16cid:durableId="1235122921">
    <w:abstractNumId w:val="24"/>
  </w:num>
  <w:num w:numId="14" w16cid:durableId="1667661462">
    <w:abstractNumId w:val="31"/>
  </w:num>
  <w:num w:numId="15" w16cid:durableId="2016373933">
    <w:abstractNumId w:val="18"/>
  </w:num>
  <w:num w:numId="16" w16cid:durableId="741100450">
    <w:abstractNumId w:val="13"/>
  </w:num>
  <w:num w:numId="17" w16cid:durableId="549997312">
    <w:abstractNumId w:val="41"/>
  </w:num>
  <w:num w:numId="18" w16cid:durableId="1724521054">
    <w:abstractNumId w:val="8"/>
  </w:num>
  <w:num w:numId="19" w16cid:durableId="1840459280">
    <w:abstractNumId w:val="4"/>
  </w:num>
  <w:num w:numId="20" w16cid:durableId="683554406">
    <w:abstractNumId w:val="33"/>
  </w:num>
  <w:num w:numId="21" w16cid:durableId="65345222">
    <w:abstractNumId w:val="35"/>
  </w:num>
  <w:num w:numId="22" w16cid:durableId="1543982033">
    <w:abstractNumId w:val="26"/>
  </w:num>
  <w:num w:numId="23" w16cid:durableId="1179272459">
    <w:abstractNumId w:val="44"/>
  </w:num>
  <w:num w:numId="24" w16cid:durableId="1836216034">
    <w:abstractNumId w:val="38"/>
  </w:num>
  <w:num w:numId="25" w16cid:durableId="547692870">
    <w:abstractNumId w:val="21"/>
  </w:num>
  <w:num w:numId="26" w16cid:durableId="1570187938">
    <w:abstractNumId w:val="34"/>
  </w:num>
  <w:num w:numId="27" w16cid:durableId="161354878">
    <w:abstractNumId w:val="39"/>
  </w:num>
  <w:num w:numId="28" w16cid:durableId="547230772">
    <w:abstractNumId w:val="19"/>
  </w:num>
  <w:num w:numId="29" w16cid:durableId="1689022574">
    <w:abstractNumId w:val="36"/>
  </w:num>
  <w:num w:numId="30" w16cid:durableId="2020767015">
    <w:abstractNumId w:val="25"/>
  </w:num>
  <w:num w:numId="31" w16cid:durableId="422381647">
    <w:abstractNumId w:val="28"/>
  </w:num>
  <w:num w:numId="32" w16cid:durableId="2065174772">
    <w:abstractNumId w:val="11"/>
  </w:num>
  <w:num w:numId="33" w16cid:durableId="1050688768">
    <w:abstractNumId w:val="14"/>
  </w:num>
  <w:num w:numId="34" w16cid:durableId="154927501">
    <w:abstractNumId w:val="9"/>
  </w:num>
  <w:num w:numId="35" w16cid:durableId="117724766">
    <w:abstractNumId w:val="32"/>
  </w:num>
  <w:num w:numId="36" w16cid:durableId="588122456">
    <w:abstractNumId w:val="43"/>
  </w:num>
  <w:num w:numId="37" w16cid:durableId="528690710">
    <w:abstractNumId w:val="5"/>
  </w:num>
  <w:num w:numId="38" w16cid:durableId="1917786540">
    <w:abstractNumId w:val="27"/>
  </w:num>
  <w:num w:numId="39" w16cid:durableId="1991205897">
    <w:abstractNumId w:val="6"/>
  </w:num>
  <w:num w:numId="40" w16cid:durableId="1763455328">
    <w:abstractNumId w:val="22"/>
  </w:num>
  <w:num w:numId="41" w16cid:durableId="20210533">
    <w:abstractNumId w:val="3"/>
  </w:num>
  <w:num w:numId="42" w16cid:durableId="1852910019">
    <w:abstractNumId w:val="37"/>
  </w:num>
  <w:num w:numId="43" w16cid:durableId="852190611">
    <w:abstractNumId w:val="30"/>
  </w:num>
  <w:num w:numId="44" w16cid:durableId="1075594424">
    <w:abstractNumId w:val="2"/>
  </w:num>
  <w:num w:numId="45" w16cid:durableId="2089109858">
    <w:abstractNumId w:val="1"/>
  </w:num>
  <w:num w:numId="46" w16cid:durableId="82543725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057B"/>
    <w:rsid w:val="00081C32"/>
    <w:rsid w:val="00172EF1"/>
    <w:rsid w:val="001C69AD"/>
    <w:rsid w:val="00213479"/>
    <w:rsid w:val="00270C28"/>
    <w:rsid w:val="002756D3"/>
    <w:rsid w:val="002975F9"/>
    <w:rsid w:val="002E5757"/>
    <w:rsid w:val="003F0CEB"/>
    <w:rsid w:val="0058057B"/>
    <w:rsid w:val="005A4518"/>
    <w:rsid w:val="005E2DDE"/>
    <w:rsid w:val="007A263F"/>
    <w:rsid w:val="00806F1A"/>
    <w:rsid w:val="00845149"/>
    <w:rsid w:val="00983D52"/>
    <w:rsid w:val="00A17225"/>
    <w:rsid w:val="00AE66A0"/>
    <w:rsid w:val="00B55F0E"/>
    <w:rsid w:val="00BA6379"/>
    <w:rsid w:val="00C37F83"/>
    <w:rsid w:val="00CD02C4"/>
    <w:rsid w:val="00F36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F629BF"/>
  <w15:docId w15:val="{E485A193-8DEA-4DBF-B38D-930484C3CB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SimSun" w:hAnsi="Calibri" w:cs="Tahoma"/>
        <w:kern w:val="3"/>
        <w:sz w:val="22"/>
        <w:szCs w:val="22"/>
        <w:lang w:val="pl-PL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Standard"/>
    <w:next w:val="Textbody"/>
    <w:pPr>
      <w:spacing w:before="100" w:after="100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Arial Unicode MS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Arial Unicode MS"/>
    </w:rPr>
  </w:style>
  <w:style w:type="paragraph" w:styleId="Legenda">
    <w:name w:val="caption"/>
    <w:basedOn w:val="Standard"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 Unicode MS"/>
    </w:rPr>
  </w:style>
  <w:style w:type="paragraph" w:styleId="Nagwek">
    <w:name w:val="head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Standard"/>
    <w:pPr>
      <w:spacing w:after="0" w:line="240" w:lineRule="auto"/>
    </w:pPr>
    <w:rPr>
      <w:rFonts w:ascii="Tahoma" w:hAnsi="Tahoma"/>
      <w:sz w:val="16"/>
      <w:szCs w:val="16"/>
    </w:rPr>
  </w:style>
  <w:style w:type="paragraph" w:styleId="Akapitzlist">
    <w:name w:val="List Paragraph"/>
    <w:basedOn w:val="Standard"/>
    <w:pPr>
      <w:spacing w:after="160" w:line="259" w:lineRule="auto"/>
      <w:ind w:left="720"/>
    </w:pPr>
  </w:style>
  <w:style w:type="character" w:customStyle="1" w:styleId="NagwekZnak">
    <w:name w:val="Nagłówek Znak"/>
    <w:basedOn w:val="Domylnaczcionkaakapitu"/>
  </w:style>
  <w:style w:type="character" w:customStyle="1" w:styleId="StopkaZnak">
    <w:name w:val="Stopka Znak"/>
    <w:basedOn w:val="Domylnaczcionkaakapitu"/>
  </w:style>
  <w:style w:type="character" w:customStyle="1" w:styleId="TekstdymkaZnak">
    <w:name w:val="Tekst dymka Znak"/>
    <w:basedOn w:val="Domylnaczcionkaakapitu"/>
    <w:rPr>
      <w:rFonts w:ascii="Tahoma" w:hAnsi="Tahoma" w:cs="Tahoma"/>
      <w:sz w:val="16"/>
      <w:szCs w:val="16"/>
    </w:rPr>
  </w:style>
  <w:style w:type="character" w:customStyle="1" w:styleId="Internetlink">
    <w:name w:val="Internet link"/>
    <w:basedOn w:val="Domylnaczcionkaakapitu"/>
    <w:rPr>
      <w:color w:val="0000FF"/>
      <w:u w:val="single"/>
    </w:rPr>
  </w:style>
  <w:style w:type="character" w:customStyle="1" w:styleId="Nagwek3Znak">
    <w:name w:val="Nagłówek 3 Znak"/>
    <w:basedOn w:val="Domylnaczcionkaakapitu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customStyle="1" w:styleId="NumberingSymbols">
    <w:name w:val="Numbering Symbols"/>
  </w:style>
  <w:style w:type="character" w:styleId="Uwydatnienie">
    <w:name w:val="Emphasis"/>
    <w:rPr>
      <w:i/>
      <w:iCs/>
    </w:rPr>
  </w:style>
  <w:style w:type="numbering" w:customStyle="1" w:styleId="WWNum1">
    <w:name w:val="WWNum1"/>
    <w:basedOn w:val="Bezlisty"/>
    <w:pPr>
      <w:numPr>
        <w:numId w:val="1"/>
      </w:numPr>
    </w:pPr>
  </w:style>
  <w:style w:type="numbering" w:customStyle="1" w:styleId="WWNum2">
    <w:name w:val="WWNum2"/>
    <w:basedOn w:val="Bezlisty"/>
    <w:pPr>
      <w:numPr>
        <w:numId w:val="2"/>
      </w:numPr>
    </w:pPr>
  </w:style>
  <w:style w:type="numbering" w:customStyle="1" w:styleId="WWNum3">
    <w:name w:val="WWNum3"/>
    <w:basedOn w:val="Bezlisty"/>
    <w:pPr>
      <w:numPr>
        <w:numId w:val="3"/>
      </w:numPr>
    </w:pPr>
  </w:style>
  <w:style w:type="numbering" w:customStyle="1" w:styleId="WWNum4">
    <w:name w:val="WWNum4"/>
    <w:basedOn w:val="Bezlisty"/>
    <w:pPr>
      <w:numPr>
        <w:numId w:val="4"/>
      </w:numPr>
    </w:pPr>
  </w:style>
  <w:style w:type="numbering" w:customStyle="1" w:styleId="WWNum5">
    <w:name w:val="WWNum5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7">
    <w:name w:val="WWNum7"/>
    <w:basedOn w:val="Bezlisty"/>
    <w:pPr>
      <w:numPr>
        <w:numId w:val="7"/>
      </w:numPr>
    </w:pPr>
  </w:style>
  <w:style w:type="numbering" w:customStyle="1" w:styleId="WWNum8">
    <w:name w:val="WWNum8"/>
    <w:basedOn w:val="Bezlisty"/>
    <w:pPr>
      <w:numPr>
        <w:numId w:val="8"/>
      </w:numPr>
    </w:pPr>
  </w:style>
  <w:style w:type="numbering" w:customStyle="1" w:styleId="WWNum9">
    <w:name w:val="WWNum9"/>
    <w:basedOn w:val="Bezlisty"/>
    <w:pPr>
      <w:numPr>
        <w:numId w:val="9"/>
      </w:numPr>
    </w:pPr>
  </w:style>
  <w:style w:type="numbering" w:customStyle="1" w:styleId="WWNum10">
    <w:name w:val="WWNum10"/>
    <w:basedOn w:val="Bezlisty"/>
    <w:pPr>
      <w:numPr>
        <w:numId w:val="10"/>
      </w:numPr>
    </w:pPr>
  </w:style>
  <w:style w:type="numbering" w:customStyle="1" w:styleId="WWNum11">
    <w:name w:val="WWNum11"/>
    <w:basedOn w:val="Bezlisty"/>
    <w:pPr>
      <w:numPr>
        <w:numId w:val="11"/>
      </w:numPr>
    </w:pPr>
  </w:style>
  <w:style w:type="numbering" w:customStyle="1" w:styleId="WWNum12">
    <w:name w:val="WWNum12"/>
    <w:basedOn w:val="Bezlisty"/>
    <w:pPr>
      <w:numPr>
        <w:numId w:val="12"/>
      </w:numPr>
    </w:pPr>
  </w:style>
  <w:style w:type="numbering" w:customStyle="1" w:styleId="WWNum13">
    <w:name w:val="WWNum13"/>
    <w:basedOn w:val="Bezlisty"/>
    <w:pPr>
      <w:numPr>
        <w:numId w:val="13"/>
      </w:numPr>
    </w:pPr>
  </w:style>
  <w:style w:type="numbering" w:customStyle="1" w:styleId="WWNum14">
    <w:name w:val="WWNum14"/>
    <w:basedOn w:val="Bezlisty"/>
    <w:pPr>
      <w:numPr>
        <w:numId w:val="14"/>
      </w:numPr>
    </w:pPr>
  </w:style>
  <w:style w:type="numbering" w:customStyle="1" w:styleId="WWNum15">
    <w:name w:val="WWNum15"/>
    <w:basedOn w:val="Bezlisty"/>
    <w:pPr>
      <w:numPr>
        <w:numId w:val="15"/>
      </w:numPr>
    </w:pPr>
  </w:style>
  <w:style w:type="numbering" w:customStyle="1" w:styleId="WWNum16">
    <w:name w:val="WWNum16"/>
    <w:basedOn w:val="Bezlisty"/>
    <w:pPr>
      <w:numPr>
        <w:numId w:val="16"/>
      </w:numPr>
    </w:pPr>
  </w:style>
  <w:style w:type="numbering" w:customStyle="1" w:styleId="WWNum17">
    <w:name w:val="WWNum17"/>
    <w:basedOn w:val="Bezlisty"/>
    <w:pPr>
      <w:numPr>
        <w:numId w:val="17"/>
      </w:numPr>
    </w:pPr>
  </w:style>
  <w:style w:type="numbering" w:customStyle="1" w:styleId="WWNum18">
    <w:name w:val="WWNum18"/>
    <w:basedOn w:val="Bezlisty"/>
    <w:pPr>
      <w:numPr>
        <w:numId w:val="18"/>
      </w:numPr>
    </w:pPr>
  </w:style>
  <w:style w:type="numbering" w:customStyle="1" w:styleId="WWNum19">
    <w:name w:val="WWNum19"/>
    <w:basedOn w:val="Bezlisty"/>
    <w:pPr>
      <w:numPr>
        <w:numId w:val="19"/>
      </w:numPr>
    </w:pPr>
  </w:style>
  <w:style w:type="numbering" w:customStyle="1" w:styleId="WWNum20">
    <w:name w:val="WWNum20"/>
    <w:basedOn w:val="Bezlisty"/>
    <w:pPr>
      <w:numPr>
        <w:numId w:val="20"/>
      </w:numPr>
    </w:pPr>
  </w:style>
  <w:style w:type="numbering" w:customStyle="1" w:styleId="WWNum21">
    <w:name w:val="WWNum21"/>
    <w:basedOn w:val="Bezlisty"/>
    <w:pPr>
      <w:numPr>
        <w:numId w:val="21"/>
      </w:numPr>
    </w:pPr>
  </w:style>
  <w:style w:type="numbering" w:customStyle="1" w:styleId="WWNum22">
    <w:name w:val="WWNum22"/>
    <w:basedOn w:val="Bezlisty"/>
    <w:pPr>
      <w:numPr>
        <w:numId w:val="22"/>
      </w:numPr>
    </w:pPr>
  </w:style>
  <w:style w:type="numbering" w:customStyle="1" w:styleId="WWNum23">
    <w:name w:val="WWNum23"/>
    <w:basedOn w:val="Bezlisty"/>
    <w:pPr>
      <w:numPr>
        <w:numId w:val="23"/>
      </w:numPr>
    </w:pPr>
  </w:style>
  <w:style w:type="numbering" w:customStyle="1" w:styleId="WWNum24">
    <w:name w:val="WWNum24"/>
    <w:basedOn w:val="Bezlisty"/>
    <w:pPr>
      <w:numPr>
        <w:numId w:val="24"/>
      </w:numPr>
    </w:pPr>
  </w:style>
  <w:style w:type="numbering" w:customStyle="1" w:styleId="WWNum25">
    <w:name w:val="WWNum25"/>
    <w:basedOn w:val="Bezlisty"/>
    <w:pPr>
      <w:numPr>
        <w:numId w:val="25"/>
      </w:numPr>
    </w:pPr>
  </w:style>
  <w:style w:type="numbering" w:customStyle="1" w:styleId="WWNum26">
    <w:name w:val="WWNum26"/>
    <w:basedOn w:val="Bezlisty"/>
    <w:pPr>
      <w:numPr>
        <w:numId w:val="26"/>
      </w:numPr>
    </w:pPr>
  </w:style>
  <w:style w:type="numbering" w:customStyle="1" w:styleId="WWNum27">
    <w:name w:val="WWNum27"/>
    <w:basedOn w:val="Bezlisty"/>
    <w:pPr>
      <w:numPr>
        <w:numId w:val="27"/>
      </w:numPr>
    </w:pPr>
  </w:style>
  <w:style w:type="numbering" w:customStyle="1" w:styleId="WWNum28">
    <w:name w:val="WWNum28"/>
    <w:basedOn w:val="Bezlisty"/>
    <w:pPr>
      <w:numPr>
        <w:numId w:val="28"/>
      </w:numPr>
    </w:pPr>
  </w:style>
  <w:style w:type="numbering" w:customStyle="1" w:styleId="WWNum29">
    <w:name w:val="WWNum29"/>
    <w:basedOn w:val="Bezlisty"/>
    <w:pPr>
      <w:numPr>
        <w:numId w:val="29"/>
      </w:numPr>
    </w:pPr>
  </w:style>
  <w:style w:type="numbering" w:customStyle="1" w:styleId="WWNum30">
    <w:name w:val="WWNum30"/>
    <w:basedOn w:val="Bezlisty"/>
    <w:pPr>
      <w:numPr>
        <w:numId w:val="30"/>
      </w:numPr>
    </w:pPr>
  </w:style>
  <w:style w:type="numbering" w:customStyle="1" w:styleId="WWNum31">
    <w:name w:val="WWNum31"/>
    <w:basedOn w:val="Bezlisty"/>
    <w:pPr>
      <w:numPr>
        <w:numId w:val="31"/>
      </w:numPr>
    </w:pPr>
  </w:style>
  <w:style w:type="numbering" w:customStyle="1" w:styleId="WWNum32">
    <w:name w:val="WWNum32"/>
    <w:basedOn w:val="Bezlisty"/>
    <w:pPr>
      <w:numPr>
        <w:numId w:val="32"/>
      </w:numPr>
    </w:pPr>
  </w:style>
  <w:style w:type="numbering" w:customStyle="1" w:styleId="WWNum33">
    <w:name w:val="WWNum33"/>
    <w:basedOn w:val="Bezlisty"/>
    <w:pPr>
      <w:numPr>
        <w:numId w:val="33"/>
      </w:numPr>
    </w:pPr>
  </w:style>
  <w:style w:type="numbering" w:customStyle="1" w:styleId="WWNum34">
    <w:name w:val="WWNum34"/>
    <w:basedOn w:val="Bezlisty"/>
    <w:pPr>
      <w:numPr>
        <w:numId w:val="34"/>
      </w:numPr>
    </w:pPr>
  </w:style>
  <w:style w:type="numbering" w:customStyle="1" w:styleId="WWNum35">
    <w:name w:val="WWNum35"/>
    <w:basedOn w:val="Bezlisty"/>
    <w:pPr>
      <w:numPr>
        <w:numId w:val="35"/>
      </w:numPr>
    </w:pPr>
  </w:style>
  <w:style w:type="numbering" w:customStyle="1" w:styleId="WWNum36">
    <w:name w:val="WWNum36"/>
    <w:basedOn w:val="Bezlisty"/>
    <w:pPr>
      <w:numPr>
        <w:numId w:val="36"/>
      </w:numPr>
    </w:pPr>
  </w:style>
  <w:style w:type="numbering" w:customStyle="1" w:styleId="WWNum37">
    <w:name w:val="WWNum37"/>
    <w:basedOn w:val="Bezlisty"/>
    <w:pPr>
      <w:numPr>
        <w:numId w:val="37"/>
      </w:numPr>
    </w:pPr>
  </w:style>
  <w:style w:type="numbering" w:customStyle="1" w:styleId="WWNum38">
    <w:name w:val="WWNum38"/>
    <w:basedOn w:val="Bezlisty"/>
    <w:pPr>
      <w:numPr>
        <w:numId w:val="38"/>
      </w:numPr>
    </w:pPr>
  </w:style>
  <w:style w:type="numbering" w:customStyle="1" w:styleId="WWNum39">
    <w:name w:val="WWNum39"/>
    <w:basedOn w:val="Bezlisty"/>
    <w:pPr>
      <w:numPr>
        <w:numId w:val="39"/>
      </w:numPr>
    </w:pPr>
  </w:style>
  <w:style w:type="numbering" w:customStyle="1" w:styleId="WWNum40">
    <w:name w:val="WWNum40"/>
    <w:basedOn w:val="Bezlisty"/>
    <w:pPr>
      <w:numPr>
        <w:numId w:val="40"/>
      </w:numPr>
    </w:pPr>
  </w:style>
  <w:style w:type="numbering" w:customStyle="1" w:styleId="WWNum41">
    <w:name w:val="WWNum41"/>
    <w:basedOn w:val="Bezlisty"/>
    <w:pPr>
      <w:numPr>
        <w:numId w:val="41"/>
      </w:numPr>
    </w:pPr>
  </w:style>
  <w:style w:type="numbering" w:customStyle="1" w:styleId="WWNum42">
    <w:name w:val="WWNum42"/>
    <w:basedOn w:val="Bezlisty"/>
    <w:pPr>
      <w:numPr>
        <w:numId w:val="42"/>
      </w:numPr>
    </w:pPr>
  </w:style>
  <w:style w:type="numbering" w:customStyle="1" w:styleId="WWNum43">
    <w:name w:val="WWNum43"/>
    <w:basedOn w:val="Bezlisty"/>
    <w:pPr>
      <w:numPr>
        <w:numId w:val="43"/>
      </w:numPr>
    </w:pPr>
  </w:style>
  <w:style w:type="numbering" w:customStyle="1" w:styleId="WWNum44">
    <w:name w:val="WWNum44"/>
    <w:basedOn w:val="Bezlisty"/>
    <w:pPr>
      <w:numPr>
        <w:numId w:val="44"/>
      </w:numPr>
    </w:pPr>
  </w:style>
  <w:style w:type="numbering" w:customStyle="1" w:styleId="WWNum45">
    <w:name w:val="WWNum45"/>
    <w:basedOn w:val="Bezlisty"/>
    <w:pPr>
      <w:numPr>
        <w:numId w:val="45"/>
      </w:numPr>
    </w:pPr>
  </w:style>
  <w:style w:type="numbering" w:customStyle="1" w:styleId="WWNum46">
    <w:name w:val="WWNum46"/>
    <w:basedOn w:val="Bezlisty"/>
    <w:pPr>
      <w:numPr>
        <w:numId w:val="46"/>
      </w:numPr>
    </w:pPr>
  </w:style>
  <w:style w:type="character" w:customStyle="1" w:styleId="ui-btn-text">
    <w:name w:val="ui-btn-text"/>
    <w:basedOn w:val="Domylnaczcionkaakapitu"/>
    <w:rsid w:val="002975F9"/>
  </w:style>
  <w:style w:type="character" w:customStyle="1" w:styleId="resizetext">
    <w:name w:val="resizetext"/>
    <w:basedOn w:val="Domylnaczcionkaakapitu"/>
    <w:rsid w:val="00B55F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5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193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0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51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14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7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2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5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58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01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5143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42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82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7498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2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18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485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09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49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57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45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70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2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3411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3784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58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0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459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43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3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99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448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1754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1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36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4774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3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82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828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1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1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6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63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9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96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011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229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137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14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20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0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32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09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04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65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048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071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99863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83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972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0159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27296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774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37677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58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7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149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418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24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871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44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9657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58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3484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358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358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2544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693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0864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832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275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45604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52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4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6700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20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077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087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33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327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3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941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08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14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879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17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498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14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299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1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3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35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3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6732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405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5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653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562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9935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3829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042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3893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669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63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516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7975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75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38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1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88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68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1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559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55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662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81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1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001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98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5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87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14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4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7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25728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40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123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4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26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052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27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391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37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985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725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93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91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8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2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65704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196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49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7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486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13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77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644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87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2668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549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975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7955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425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69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1611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750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0765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7320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048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49524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290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230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61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2311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279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5992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03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9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4680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54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390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167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31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13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627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38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7022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6357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8221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958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403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56138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897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3680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41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22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864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4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3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332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0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1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47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646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395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338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105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4154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454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738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246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4688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3069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92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738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3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05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350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13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869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8632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228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3026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065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57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2083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748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7658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46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0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1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58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02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01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6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70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3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421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53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3394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06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9297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5469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9798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807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791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9836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57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802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50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35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36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664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02195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599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1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585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913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7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82560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369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8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8655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41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640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9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256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754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35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834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5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332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09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248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35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52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02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98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453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201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674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3897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24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8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59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8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7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3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81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3818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96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23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293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047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11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65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1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94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5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030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7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2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3647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60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636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38761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3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1743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3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92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285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1432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547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509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154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21665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68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322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6565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424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0565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72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0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7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464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733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5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0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8288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10241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550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64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99197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3566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390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6334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19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916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194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68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662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5261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66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480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81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3884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955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587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4124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889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69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53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4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8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671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7157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8877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987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54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337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50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11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77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34447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21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499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5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1840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77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622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567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51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795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420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14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2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68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53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376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7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42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89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969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6664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6148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44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88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56368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060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033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79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71426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92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72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23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89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27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68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8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0173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33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60747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27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74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64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7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35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26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7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39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75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7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17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370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3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941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1260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5156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136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1578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867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60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9419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09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615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494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8195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08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4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844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226773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454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25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47030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48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607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75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18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707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50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673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9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97093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3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755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30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162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574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0932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0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634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5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30248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84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856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77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0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943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3616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08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145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70811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220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19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7888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092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671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47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44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342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8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612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94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39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23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80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49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527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6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481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524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05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98895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910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022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87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342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409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54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3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750205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977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636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2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1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964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18788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202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344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arek</dc:creator>
  <cp:lastModifiedBy>Piotr Drozdowicz</cp:lastModifiedBy>
  <cp:revision>2</cp:revision>
  <cp:lastPrinted>2024-07-15T07:03:00Z</cp:lastPrinted>
  <dcterms:created xsi:type="dcterms:W3CDTF">2024-09-05T16:35:00Z</dcterms:created>
  <dcterms:modified xsi:type="dcterms:W3CDTF">2024-09-05T16:35:00Z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