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EB" w:rsidRPr="00E56F6C" w:rsidRDefault="00BB4986" w:rsidP="00E56F6C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</w:rPr>
        <w:t>Życie Juliusza Słowackiego</w:t>
      </w:r>
    </w:p>
    <w:p w:rsidR="00E56F6C" w:rsidRPr="00E56F6C" w:rsidRDefault="00E56F6C" w:rsidP="00E56F6C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6379" w:rsidRPr="00E56F6C" w:rsidRDefault="00BA6379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0CEB" w:rsidRDefault="00BB4986" w:rsidP="00E56F6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19177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dfdfsz tytuł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F6C" w:rsidRDefault="00E56F6C" w:rsidP="00E56F6C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56F6C" w:rsidRDefault="00E56F6C" w:rsidP="00E56F6C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56F6C" w:rsidRPr="00BB4986" w:rsidRDefault="00BB4986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t>Na jaką chorobę cierpiał J. Słowacki?</w:t>
      </w:r>
    </w:p>
    <w:p w:rsidR="00BB4986" w:rsidRPr="00BB4986" w:rsidRDefault="00BB4986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t>Jak miała na imię matka Słowackiego?</w:t>
      </w:r>
    </w:p>
    <w:p w:rsidR="00BB4986" w:rsidRPr="00BB4986" w:rsidRDefault="00BB4986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t>W jakiej epoce pisał J. Słowacki?</w:t>
      </w:r>
    </w:p>
    <w:p w:rsidR="00BB4986" w:rsidRPr="00BB4986" w:rsidRDefault="00BB4986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t>W jakim mieście zmarł Juliusz Słowacki?</w:t>
      </w:r>
    </w:p>
    <w:p w:rsidR="00BB4986" w:rsidRPr="00BB4986" w:rsidRDefault="00933C6A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t>Pierwsza kobieta, w której Słowacki zakochał się nieszczęśliwie, miała na nazwisko....</w:t>
      </w:r>
    </w:p>
    <w:p w:rsidR="00BB4986" w:rsidRPr="00BB4986" w:rsidRDefault="00BB4986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0" w:name="_GoBack"/>
      <w:r>
        <w:t>Utwory „Hymn”, „Kulig”, „Oda do wolności” powstały podczas powstania...</w:t>
      </w:r>
    </w:p>
    <w:bookmarkEnd w:id="0"/>
    <w:p w:rsidR="00BB4986" w:rsidRPr="00BB4986" w:rsidRDefault="00BB4986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t>Koncepcja filozoficzna stworzona przez Juliusza Słowackiego to filozofia...</w:t>
      </w:r>
    </w:p>
    <w:p w:rsidR="00BB4986" w:rsidRPr="00E56F6C" w:rsidRDefault="00BB4986" w:rsidP="00BB4986">
      <w:pPr>
        <w:pStyle w:val="Textbody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BB4986">
        <w:t xml:space="preserve">Poprzez swoją twórczość Juliusz </w:t>
      </w:r>
      <w:r>
        <w:t>Słowacki rywalizował z…</w:t>
      </w:r>
    </w:p>
    <w:sectPr w:rsidR="00BB4986" w:rsidRPr="00E56F6C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F6" w:rsidRDefault="00964FF6">
      <w:pPr>
        <w:spacing w:after="0" w:line="240" w:lineRule="auto"/>
      </w:pPr>
      <w:r>
        <w:separator/>
      </w:r>
    </w:p>
  </w:endnote>
  <w:endnote w:type="continuationSeparator" w:id="0">
    <w:p w:rsidR="00964FF6" w:rsidRDefault="009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F6" w:rsidRDefault="00964F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4FF6" w:rsidRDefault="009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575AB0"/>
    <w:multiLevelType w:val="hybridMultilevel"/>
    <w:tmpl w:val="E4620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6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6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3"/>
  </w:num>
  <w:num w:numId="11">
    <w:abstractNumId w:val="41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2"/>
  </w:num>
  <w:num w:numId="18">
    <w:abstractNumId w:val="8"/>
  </w:num>
  <w:num w:numId="19">
    <w:abstractNumId w:val="4"/>
  </w:num>
  <w:num w:numId="20">
    <w:abstractNumId w:val="33"/>
  </w:num>
  <w:num w:numId="21">
    <w:abstractNumId w:val="36"/>
  </w:num>
  <w:num w:numId="22">
    <w:abstractNumId w:val="26"/>
  </w:num>
  <w:num w:numId="23">
    <w:abstractNumId w:val="45"/>
  </w:num>
  <w:num w:numId="24">
    <w:abstractNumId w:val="39"/>
  </w:num>
  <w:num w:numId="25">
    <w:abstractNumId w:val="21"/>
  </w:num>
  <w:num w:numId="26">
    <w:abstractNumId w:val="34"/>
  </w:num>
  <w:num w:numId="27">
    <w:abstractNumId w:val="40"/>
  </w:num>
  <w:num w:numId="28">
    <w:abstractNumId w:val="19"/>
  </w:num>
  <w:num w:numId="29">
    <w:abstractNumId w:val="37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4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8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58057B"/>
    <w:rsid w:val="005E2DDE"/>
    <w:rsid w:val="007A263F"/>
    <w:rsid w:val="0087795F"/>
    <w:rsid w:val="00933C6A"/>
    <w:rsid w:val="00954C80"/>
    <w:rsid w:val="00964FF6"/>
    <w:rsid w:val="009752AD"/>
    <w:rsid w:val="00AE66A0"/>
    <w:rsid w:val="00B55F0E"/>
    <w:rsid w:val="00BA6379"/>
    <w:rsid w:val="00BB4986"/>
    <w:rsid w:val="00BE626A"/>
    <w:rsid w:val="00CD02C4"/>
    <w:rsid w:val="00E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4</cp:revision>
  <cp:lastPrinted>2024-08-13T07:34:00Z</cp:lastPrinted>
  <dcterms:created xsi:type="dcterms:W3CDTF">2024-09-02T12:54:00Z</dcterms:created>
  <dcterms:modified xsi:type="dcterms:W3CDTF">2024-09-05T08:38:00Z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