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49C" w:rsidRDefault="00A76837" w:rsidP="00AA2507">
      <w:pPr>
        <w:rPr>
          <w:rFonts w:ascii="Times New Roman" w:hAnsi="Times New Roman" w:cs="Times New Roman"/>
          <w:sz w:val="36"/>
          <w:szCs w:val="36"/>
        </w:rPr>
      </w:pPr>
      <w:r w:rsidRPr="00A76837">
        <w:rPr>
          <w:rFonts w:ascii="Times New Roman" w:hAnsi="Times New Roman" w:cs="Times New Roman"/>
          <w:sz w:val="36"/>
          <w:szCs w:val="36"/>
        </w:rPr>
        <w:t>„Komu bije dzwon” Ernest Hemingway</w:t>
      </w:r>
    </w:p>
    <w:p w:rsidR="00FF29D9" w:rsidRDefault="00FF29D9" w:rsidP="00AA2507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5759450" cy="40866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D9" w:rsidRDefault="00FF29D9" w:rsidP="00AA2507">
      <w:pPr>
        <w:rPr>
          <w:rFonts w:ascii="Times New Roman" w:hAnsi="Times New Roman" w:cs="Times New Roman"/>
          <w:sz w:val="36"/>
          <w:szCs w:val="36"/>
        </w:rPr>
      </w:pPr>
    </w:p>
    <w:p w:rsidR="00FF29D9" w:rsidRDefault="00FF29D9" w:rsidP="00FF29D9">
      <w:pPr>
        <w:pStyle w:val="Akapitzlist"/>
        <w:widowControl w:val="0"/>
        <w:numPr>
          <w:ilvl w:val="0"/>
          <w:numId w:val="16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Wydał Jordanowi rozkaz wysadzenia mostu.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Prowincja Hiszpanii, w której operowała grupa partyzancka dowodzona przez Pabla.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Miejsce kryjówki partyzantów.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Robert pieszczotliwie o Marii.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Kobieta Pabla.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Madrycki hotel z wyśmienitym jedzeniem.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Ojczyzna melona wg. Pilar.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Słowo ratusz w języku hiszpańskim.</w:t>
      </w:r>
    </w:p>
    <w:p w:rsidR="00FF29D9" w:rsidRDefault="0055611A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Miejscowość, w której w w</w:t>
      </w:r>
      <w:r w:rsidR="00FF29D9">
        <w:rPr>
          <w:rFonts w:cs="Calibri"/>
          <w:sz w:val="24"/>
          <w:szCs w:val="24"/>
        </w:rPr>
        <w:t>ięzieni</w:t>
      </w:r>
      <w:r>
        <w:rPr>
          <w:rFonts w:cs="Calibri"/>
          <w:sz w:val="24"/>
          <w:szCs w:val="24"/>
        </w:rPr>
        <w:t xml:space="preserve">u </w:t>
      </w:r>
      <w:r w:rsidR="00FF29D9">
        <w:rPr>
          <w:rFonts w:cs="Calibri"/>
          <w:sz w:val="24"/>
          <w:szCs w:val="24"/>
        </w:rPr>
        <w:t>była przetrzymywana</w:t>
      </w:r>
      <w:r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Maria</w:t>
      </w:r>
      <w:r w:rsidR="00FF29D9">
        <w:rPr>
          <w:rFonts w:cs="Calibri"/>
          <w:sz w:val="24"/>
          <w:szCs w:val="24"/>
        </w:rPr>
        <w:t>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Rewolucjonista używający dynamitu do zamachów zbrojnych.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r>
        <w:rPr>
          <w:rFonts w:cs="Calibri"/>
          <w:sz w:val="24"/>
          <w:szCs w:val="24"/>
        </w:rPr>
        <w:t>Uraz nogi uniemożliwiający Jordanowi ucieczkę.</w:t>
      </w:r>
    </w:p>
    <w:p w:rsidR="00FF29D9" w:rsidRDefault="00FF29D9" w:rsidP="00FF29D9">
      <w:pPr>
        <w:pStyle w:val="Akapitzlist"/>
        <w:widowControl w:val="0"/>
        <w:numPr>
          <w:ilvl w:val="0"/>
          <w:numId w:val="15"/>
        </w:numPr>
        <w:suppressAutoHyphens/>
        <w:autoSpaceDN w:val="0"/>
        <w:spacing w:after="0" w:line="360" w:lineRule="auto"/>
        <w:contextualSpacing w:val="0"/>
        <w:textAlignment w:val="baseline"/>
      </w:pPr>
      <w:bookmarkStart w:id="0" w:name="Bookmark"/>
      <w:bookmarkEnd w:id="0"/>
      <w:r>
        <w:rPr>
          <w:rFonts w:cs="Calibri"/>
          <w:sz w:val="24"/>
          <w:szCs w:val="24"/>
        </w:rPr>
        <w:t>Zawód Roberta Jordana w cywilu.</w:t>
      </w:r>
      <w:bookmarkStart w:id="1" w:name="_GoBack"/>
      <w:bookmarkEnd w:id="1"/>
    </w:p>
    <w:sectPr w:rsidR="00FF29D9" w:rsidSect="00FD18A7">
      <w:footerReference w:type="default" r:id="rId8"/>
      <w:pgSz w:w="11906" w:h="16838"/>
      <w:pgMar w:top="567" w:right="1418" w:bottom="567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1636" w:rsidRDefault="00781636" w:rsidP="005D0529">
      <w:pPr>
        <w:spacing w:after="0" w:line="240" w:lineRule="auto"/>
      </w:pPr>
      <w:r>
        <w:separator/>
      </w:r>
    </w:p>
  </w:endnote>
  <w:endnote w:type="continuationSeparator" w:id="0">
    <w:p w:rsidR="00781636" w:rsidRDefault="00781636" w:rsidP="005D0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0529" w:rsidRDefault="005D0529" w:rsidP="005D0529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r:id="rId2" w:history="1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RDefault="005D0529" w:rsidP="005D0529">
    <w:pPr>
      <w:pStyle w:val="Stopka"/>
      <w:ind w:left="3540"/>
      <w:rPr>
        <w:b/>
        <w:sz w:val="24"/>
      </w:rPr>
    </w:pPr>
  </w:p>
  <w:p w:rsidR="005D0529" w:rsidRPr="005D0529" w:rsidRDefault="005D0529" w:rsidP="005D0529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D0529" w:rsidRPr="005D0529" w:rsidRDefault="005D0529" w:rsidP="005D0529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1636" w:rsidRDefault="00781636" w:rsidP="005D0529">
      <w:pPr>
        <w:spacing w:after="0" w:line="240" w:lineRule="auto"/>
      </w:pPr>
      <w:r>
        <w:separator/>
      </w:r>
    </w:p>
  </w:footnote>
  <w:footnote w:type="continuationSeparator" w:id="0">
    <w:p w:rsidR="00781636" w:rsidRDefault="00781636" w:rsidP="005D05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2F55"/>
    <w:multiLevelType w:val="multilevel"/>
    <w:tmpl w:val="07FEF7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6FB6B8B"/>
    <w:multiLevelType w:val="hybridMultilevel"/>
    <w:tmpl w:val="2C1A6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CA0787"/>
    <w:multiLevelType w:val="hybridMultilevel"/>
    <w:tmpl w:val="7EC4A4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D2710"/>
    <w:multiLevelType w:val="hybridMultilevel"/>
    <w:tmpl w:val="BED8F5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4A383E"/>
    <w:multiLevelType w:val="hybridMultilevel"/>
    <w:tmpl w:val="52DEA5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A6D1C"/>
    <w:multiLevelType w:val="hybridMultilevel"/>
    <w:tmpl w:val="F8B4B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820CC"/>
    <w:multiLevelType w:val="hybridMultilevel"/>
    <w:tmpl w:val="DDCC7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5A028F"/>
    <w:multiLevelType w:val="hybridMultilevel"/>
    <w:tmpl w:val="4F12D9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A41955"/>
    <w:multiLevelType w:val="hybridMultilevel"/>
    <w:tmpl w:val="0D584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6038A"/>
    <w:multiLevelType w:val="hybridMultilevel"/>
    <w:tmpl w:val="357A19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31396C"/>
    <w:multiLevelType w:val="multilevel"/>
    <w:tmpl w:val="570275D2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1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2"/>
  </w:num>
  <w:num w:numId="16">
    <w:abstractNumId w:val="1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0529"/>
    <w:rsid w:val="000136CD"/>
    <w:rsid w:val="00031D89"/>
    <w:rsid w:val="000368E3"/>
    <w:rsid w:val="00045E40"/>
    <w:rsid w:val="00055573"/>
    <w:rsid w:val="00062D80"/>
    <w:rsid w:val="000A3888"/>
    <w:rsid w:val="000C3F00"/>
    <w:rsid w:val="000E0F93"/>
    <w:rsid w:val="000E0FEF"/>
    <w:rsid w:val="000E51B9"/>
    <w:rsid w:val="00111D76"/>
    <w:rsid w:val="00112FF9"/>
    <w:rsid w:val="00121F21"/>
    <w:rsid w:val="001254FC"/>
    <w:rsid w:val="00156A1E"/>
    <w:rsid w:val="00161047"/>
    <w:rsid w:val="00173586"/>
    <w:rsid w:val="00174792"/>
    <w:rsid w:val="00181A22"/>
    <w:rsid w:val="001A2B11"/>
    <w:rsid w:val="001B5211"/>
    <w:rsid w:val="001C5F21"/>
    <w:rsid w:val="001D0612"/>
    <w:rsid w:val="001E7BB4"/>
    <w:rsid w:val="002134D3"/>
    <w:rsid w:val="00250D44"/>
    <w:rsid w:val="00253BFE"/>
    <w:rsid w:val="00261563"/>
    <w:rsid w:val="0027787B"/>
    <w:rsid w:val="002B0FDD"/>
    <w:rsid w:val="002C7581"/>
    <w:rsid w:val="002F5A0F"/>
    <w:rsid w:val="00306486"/>
    <w:rsid w:val="00324F8E"/>
    <w:rsid w:val="00347259"/>
    <w:rsid w:val="003735BF"/>
    <w:rsid w:val="0039743C"/>
    <w:rsid w:val="003C3236"/>
    <w:rsid w:val="003C7999"/>
    <w:rsid w:val="003F411E"/>
    <w:rsid w:val="00402030"/>
    <w:rsid w:val="004262CE"/>
    <w:rsid w:val="004273F8"/>
    <w:rsid w:val="00450E1A"/>
    <w:rsid w:val="00456BCD"/>
    <w:rsid w:val="004614D1"/>
    <w:rsid w:val="004630D1"/>
    <w:rsid w:val="00474CB3"/>
    <w:rsid w:val="0048017A"/>
    <w:rsid w:val="00497569"/>
    <w:rsid w:val="004E6EAA"/>
    <w:rsid w:val="00520A90"/>
    <w:rsid w:val="0055611A"/>
    <w:rsid w:val="00557A75"/>
    <w:rsid w:val="00570423"/>
    <w:rsid w:val="00584BB5"/>
    <w:rsid w:val="005A3975"/>
    <w:rsid w:val="005B11B5"/>
    <w:rsid w:val="005B1CF0"/>
    <w:rsid w:val="005B3DBE"/>
    <w:rsid w:val="005C40AD"/>
    <w:rsid w:val="005C5B42"/>
    <w:rsid w:val="005C6F24"/>
    <w:rsid w:val="005D0529"/>
    <w:rsid w:val="005E3BE8"/>
    <w:rsid w:val="005E60E5"/>
    <w:rsid w:val="00647C70"/>
    <w:rsid w:val="00655942"/>
    <w:rsid w:val="0066390F"/>
    <w:rsid w:val="00667015"/>
    <w:rsid w:val="006A6B93"/>
    <w:rsid w:val="006F086E"/>
    <w:rsid w:val="006F759A"/>
    <w:rsid w:val="00702539"/>
    <w:rsid w:val="007179EE"/>
    <w:rsid w:val="00741284"/>
    <w:rsid w:val="007500D6"/>
    <w:rsid w:val="0076726B"/>
    <w:rsid w:val="00781636"/>
    <w:rsid w:val="0079255A"/>
    <w:rsid w:val="007A0DBC"/>
    <w:rsid w:val="007B1821"/>
    <w:rsid w:val="007B31D6"/>
    <w:rsid w:val="007C2B18"/>
    <w:rsid w:val="007D1E34"/>
    <w:rsid w:val="0081679C"/>
    <w:rsid w:val="00845664"/>
    <w:rsid w:val="00883315"/>
    <w:rsid w:val="008B34FA"/>
    <w:rsid w:val="008E4C82"/>
    <w:rsid w:val="008F3C84"/>
    <w:rsid w:val="008F43F1"/>
    <w:rsid w:val="00900F79"/>
    <w:rsid w:val="00907825"/>
    <w:rsid w:val="00926CF5"/>
    <w:rsid w:val="00937CE5"/>
    <w:rsid w:val="00947B52"/>
    <w:rsid w:val="009C2FFA"/>
    <w:rsid w:val="009D3F9E"/>
    <w:rsid w:val="009E02DB"/>
    <w:rsid w:val="009E564F"/>
    <w:rsid w:val="009F7A53"/>
    <w:rsid w:val="00A05539"/>
    <w:rsid w:val="00A30FA4"/>
    <w:rsid w:val="00A3126D"/>
    <w:rsid w:val="00A32214"/>
    <w:rsid w:val="00A3349C"/>
    <w:rsid w:val="00A35E25"/>
    <w:rsid w:val="00A35E31"/>
    <w:rsid w:val="00A4119D"/>
    <w:rsid w:val="00A563FB"/>
    <w:rsid w:val="00A63615"/>
    <w:rsid w:val="00A76837"/>
    <w:rsid w:val="00A83AD1"/>
    <w:rsid w:val="00A91153"/>
    <w:rsid w:val="00A9614A"/>
    <w:rsid w:val="00AA1F97"/>
    <w:rsid w:val="00AA2507"/>
    <w:rsid w:val="00AD75E5"/>
    <w:rsid w:val="00AE4703"/>
    <w:rsid w:val="00AF505D"/>
    <w:rsid w:val="00B029A0"/>
    <w:rsid w:val="00B13F6D"/>
    <w:rsid w:val="00B23854"/>
    <w:rsid w:val="00B23D96"/>
    <w:rsid w:val="00B54723"/>
    <w:rsid w:val="00B91D08"/>
    <w:rsid w:val="00BD694D"/>
    <w:rsid w:val="00BF4327"/>
    <w:rsid w:val="00C151E5"/>
    <w:rsid w:val="00C2668D"/>
    <w:rsid w:val="00C55B0A"/>
    <w:rsid w:val="00C641C0"/>
    <w:rsid w:val="00C910BE"/>
    <w:rsid w:val="00C97D08"/>
    <w:rsid w:val="00CC15B1"/>
    <w:rsid w:val="00D3021C"/>
    <w:rsid w:val="00D466AD"/>
    <w:rsid w:val="00D5211C"/>
    <w:rsid w:val="00D822D1"/>
    <w:rsid w:val="00D8667B"/>
    <w:rsid w:val="00D90B7D"/>
    <w:rsid w:val="00DB4A5B"/>
    <w:rsid w:val="00DC6339"/>
    <w:rsid w:val="00DC7345"/>
    <w:rsid w:val="00E10049"/>
    <w:rsid w:val="00E13DD3"/>
    <w:rsid w:val="00E1617D"/>
    <w:rsid w:val="00E21ADF"/>
    <w:rsid w:val="00E337D2"/>
    <w:rsid w:val="00E378F8"/>
    <w:rsid w:val="00E5645D"/>
    <w:rsid w:val="00E71B47"/>
    <w:rsid w:val="00E80C4B"/>
    <w:rsid w:val="00E81773"/>
    <w:rsid w:val="00E905E3"/>
    <w:rsid w:val="00EA6156"/>
    <w:rsid w:val="00EC5C43"/>
    <w:rsid w:val="00ED3E32"/>
    <w:rsid w:val="00EE2F7C"/>
    <w:rsid w:val="00EE6B0F"/>
    <w:rsid w:val="00EF6052"/>
    <w:rsid w:val="00F04535"/>
    <w:rsid w:val="00F10458"/>
    <w:rsid w:val="00F1165B"/>
    <w:rsid w:val="00F27FAF"/>
    <w:rsid w:val="00F56711"/>
    <w:rsid w:val="00F70325"/>
    <w:rsid w:val="00F93B14"/>
    <w:rsid w:val="00F95D1C"/>
    <w:rsid w:val="00F96406"/>
    <w:rsid w:val="00FA195A"/>
    <w:rsid w:val="00FD18A7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57839E"/>
  <w15:docId w15:val="{8608CFE3-7430-4DD8-B226-FA10E7E3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47C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qFormat/>
    <w:rsid w:val="00B13F6D"/>
    <w:pPr>
      <w:spacing w:after="160" w:line="259" w:lineRule="auto"/>
      <w:ind w:left="720"/>
      <w:contextualSpacing/>
    </w:pPr>
  </w:style>
  <w:style w:type="paragraph" w:customStyle="1" w:styleId="Standard">
    <w:name w:val="Standard"/>
    <w:rsid w:val="00450E1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 Unicode MS"/>
      <w:kern w:val="3"/>
      <w:sz w:val="24"/>
      <w:szCs w:val="24"/>
      <w:lang w:eastAsia="zh-CN" w:bidi="hi-IN"/>
    </w:rPr>
  </w:style>
  <w:style w:type="numbering" w:customStyle="1" w:styleId="WWNum8">
    <w:name w:val="WWNum8"/>
    <w:basedOn w:val="Bezlisty"/>
    <w:rsid w:val="00FF29D9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76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arek</dc:creator>
  <cp:lastModifiedBy>mlapin</cp:lastModifiedBy>
  <cp:revision>114</cp:revision>
  <dcterms:created xsi:type="dcterms:W3CDTF">2020-09-23T13:08:00Z</dcterms:created>
  <dcterms:modified xsi:type="dcterms:W3CDTF">2023-02-22T14:23:00Z</dcterms:modified>
</cp:coreProperties>
</file>