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5E" w:rsidRPr="006E5511" w:rsidRDefault="000A620A" w:rsidP="00FF47F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E551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English </w:t>
      </w:r>
      <w:proofErr w:type="spellStart"/>
      <w:r w:rsidRPr="006E551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Is</w:t>
      </w:r>
      <w:proofErr w:type="spellEnd"/>
      <w:r w:rsidRPr="006E551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Fun – </w:t>
      </w:r>
      <w:r w:rsidR="001C3174" w:rsidRPr="006E551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World </w:t>
      </w:r>
      <w:proofErr w:type="spellStart"/>
      <w:r w:rsidR="001C3174" w:rsidRPr="006E551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Cat</w:t>
      </w:r>
      <w:proofErr w:type="spellEnd"/>
      <w:r w:rsidR="001C3174" w:rsidRPr="006E551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Day</w:t>
      </w:r>
    </w:p>
    <w:p w:rsidR="000A620A" w:rsidRPr="00C06858" w:rsidRDefault="000A620A" w:rsidP="000A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858">
        <w:rPr>
          <w:rFonts w:ascii="Times New Roman" w:eastAsia="Times New Roman" w:hAnsi="Times New Roman" w:cs="Times New Roman"/>
          <w:sz w:val="28"/>
          <w:szCs w:val="28"/>
          <w:lang w:eastAsia="pl-PL"/>
        </w:rPr>
        <w:t>Połącz słowa z obrazkami.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02"/>
        <w:gridCol w:w="4476"/>
      </w:tblGrid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MILK</w:t>
            </w:r>
          </w:p>
        </w:tc>
        <w:tc>
          <w:tcPr>
            <w:tcW w:w="4567" w:type="dxa"/>
          </w:tcPr>
          <w:p w:rsidR="00D94C1A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5C11C5ED" wp14:editId="05AA0E0B">
                  <wp:extent cx="495300" cy="422817"/>
                  <wp:effectExtent l="0" t="0" r="0" b="0"/>
                  <wp:docPr id="19" name="Obraz 19" descr="C:\Users\bibliotekarz\AppData\Local\Microsoft\Windows\INetCache\Content.MSO\DA2B89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iotekarz\AppData\Local\Microsoft\Windows\INetCache\Content.MSO\DA2B89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65" cy="43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CAT</w:t>
            </w:r>
          </w:p>
        </w:tc>
        <w:tc>
          <w:tcPr>
            <w:tcW w:w="4567" w:type="dxa"/>
          </w:tcPr>
          <w:p w:rsidR="00D94C1A" w:rsidRDefault="001C3174" w:rsidP="007B6D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A713B35" wp14:editId="313A59D9">
                  <wp:extent cx="447675" cy="616695"/>
                  <wp:effectExtent l="0" t="0" r="0" b="0"/>
                  <wp:docPr id="20" name="Obraz 20" descr="C:\Users\bibliotekarz\AppData\Local\Microsoft\Windows\INetCache\Content.MSO\72843C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bliotekarz\AppData\Local\Microsoft\Windows\INetCache\Content.MSO\72843C9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0" t="9036" r="21085" b="9638"/>
                          <a:stretch/>
                        </pic:blipFill>
                        <pic:spPr bwMode="auto">
                          <a:xfrm>
                            <a:off x="0" y="0"/>
                            <a:ext cx="455696" cy="6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TAIL</w:t>
            </w:r>
          </w:p>
        </w:tc>
        <w:tc>
          <w:tcPr>
            <w:tcW w:w="4567" w:type="dxa"/>
          </w:tcPr>
          <w:p w:rsidR="00D94C1A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5C4DEE3" wp14:editId="318A3ABC">
                  <wp:extent cx="1476375" cy="564713"/>
                  <wp:effectExtent l="0" t="0" r="0" b="6985"/>
                  <wp:docPr id="4" name="Obraz 4" descr="C:\Users\bibliotekarz\AppData\Local\Microsoft\Windows\INetCache\Content.MSO\B96CE2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bliotekarz\AppData\Local\Microsoft\Windows\INetCache\Content.MSO\B96CE2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88" cy="5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VET</w:t>
            </w:r>
          </w:p>
        </w:tc>
        <w:tc>
          <w:tcPr>
            <w:tcW w:w="4567" w:type="dxa"/>
          </w:tcPr>
          <w:p w:rsidR="00D94C1A" w:rsidRDefault="001C3174" w:rsidP="00BA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50E91B3E" wp14:editId="40249CC9">
                  <wp:extent cx="495300" cy="509451"/>
                  <wp:effectExtent l="0" t="0" r="0" b="5080"/>
                  <wp:docPr id="3" name="Obraz 3" descr="C:\Users\bibliotekarz\AppData\Local\Microsoft\Windows\INetCache\Content.MSO\AC871C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iotekarz\AppData\Local\Microsoft\Windows\INetCache\Content.MSO\AC871C3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1999" r="4500" b="8001"/>
                          <a:stretch/>
                        </pic:blipFill>
                        <pic:spPr bwMode="auto">
                          <a:xfrm>
                            <a:off x="0" y="0"/>
                            <a:ext cx="508256" cy="52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CLAW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F633350" wp14:editId="2C765E35">
                  <wp:extent cx="590550" cy="442913"/>
                  <wp:effectExtent l="0" t="0" r="0" b="0"/>
                  <wp:docPr id="17" name="Obraz 17" descr="C:\Users\bibliotekarz\AppData\Local\Microsoft\Windows\INetCache\Content.MSO\772412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ibliotekarz\AppData\Local\Microsoft\Windows\INetCache\Content.MSO\772412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75" cy="44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CAT LITTER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50355E6D" wp14:editId="2A746E9D">
                  <wp:extent cx="561975" cy="374157"/>
                  <wp:effectExtent l="0" t="0" r="0" b="6985"/>
                  <wp:docPr id="8" name="Obraz 8" descr="C:\Users\bibliotekarz\AppData\Local\Microsoft\Windows\INetCache\Content.MSO\3817BE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ibliotekarz\AppData\Local\Microsoft\Windows\INetCache\Content.MSO\3817BE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44" cy="37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CHEETAH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85F4BE0" wp14:editId="5BD56D97">
                  <wp:extent cx="457200" cy="541782"/>
                  <wp:effectExtent l="0" t="0" r="0" b="0"/>
                  <wp:docPr id="15" name="Obraz 15" descr="C:\Users\bibliotekarz\AppData\Local\Microsoft\Windows\INetCache\Content.MSO\D7043C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ibliotekarz\AppData\Local\Microsoft\Windows\INetCache\Content.MSO\D7043C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62" cy="55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LYNX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5069416" wp14:editId="69FA3723">
                  <wp:extent cx="752475" cy="472555"/>
                  <wp:effectExtent l="0" t="0" r="0" b="3810"/>
                  <wp:docPr id="9" name="Obraz 9" descr="C:\Users\bibliotekarz\AppData\Local\Microsoft\Windows\INetCache\Content.MSO\48BF83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ibliotekarz\AppData\Local\Microsoft\Windows\INetCache\Content.MSO\48BF83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78" cy="48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COLLAR</w:t>
            </w:r>
          </w:p>
        </w:tc>
        <w:tc>
          <w:tcPr>
            <w:tcW w:w="4567" w:type="dxa"/>
          </w:tcPr>
          <w:p w:rsidR="00D94C1A" w:rsidRDefault="007B6D98" w:rsidP="00BA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3F500DC" wp14:editId="52D1651D">
                  <wp:extent cx="1409668" cy="526619"/>
                  <wp:effectExtent l="0" t="0" r="635" b="6985"/>
                  <wp:docPr id="16" name="Obraz 16" descr="C:\Users\bibliotekarz\AppData\Local\Microsoft\Windows\INetCache\Content.MSO\98EAC0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bibliotekarz\AppData\Local\Microsoft\Windows\INetCache\Content.MSO\98EAC03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2" t="15769" r="2459" b="21154"/>
                          <a:stretch/>
                        </pic:blipFill>
                        <pic:spPr bwMode="auto">
                          <a:xfrm>
                            <a:off x="0" y="0"/>
                            <a:ext cx="1482694" cy="55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PANTHER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1180937" wp14:editId="769B9E57">
                  <wp:extent cx="400050" cy="601579"/>
                  <wp:effectExtent l="0" t="0" r="0" b="8255"/>
                  <wp:docPr id="21" name="Obraz 21" descr="C:\Users\bibliotekarz\AppData\Local\Microsoft\Windows\INetCache\Content.MSO\773505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ibliotekarz\AppData\Local\Microsoft\Windows\INetCache\Content.MSO\773505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47" cy="62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FISH</w:t>
            </w:r>
          </w:p>
        </w:tc>
        <w:tc>
          <w:tcPr>
            <w:tcW w:w="4567" w:type="dxa"/>
          </w:tcPr>
          <w:p w:rsidR="00D94C1A" w:rsidRDefault="007B6D98" w:rsidP="00BA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CDBB6C1" wp14:editId="55D57F8D">
                  <wp:extent cx="895350" cy="623164"/>
                  <wp:effectExtent l="0" t="0" r="0" b="5715"/>
                  <wp:docPr id="6" name="Obraz 6" descr="C:\Users\bibliotekarz\AppData\Local\Microsoft\Windows\INetCache\Content.MSO\28601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ibliotekarz\AppData\Local\Microsoft\Windows\INetCache\Content.MSO\286019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13615" b="4695"/>
                          <a:stretch/>
                        </pic:blipFill>
                        <pic:spPr bwMode="auto">
                          <a:xfrm>
                            <a:off x="0" y="0"/>
                            <a:ext cx="905756" cy="63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MOUSE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60223DC" wp14:editId="5E24DCFC">
                  <wp:extent cx="561975" cy="561975"/>
                  <wp:effectExtent l="0" t="0" r="9525" b="9525"/>
                  <wp:docPr id="18" name="Obraz 18" descr="C:\Users\bibliotekarz\AppData\Local\Microsoft\Windows\INetCache\Content.MSO\5781B6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ibliotekarz\AppData\Local\Microsoft\Windows\INetCache\Content.MSO\5781B6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LION</w:t>
            </w:r>
          </w:p>
        </w:tc>
        <w:tc>
          <w:tcPr>
            <w:tcW w:w="4567" w:type="dxa"/>
          </w:tcPr>
          <w:p w:rsidR="00D94C1A" w:rsidRDefault="007B6D98" w:rsidP="00BA3A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E23B49B" wp14:editId="4AD23973">
                  <wp:extent cx="857250" cy="548520"/>
                  <wp:effectExtent l="0" t="0" r="0" b="4445"/>
                  <wp:docPr id="12" name="Obraz 12" descr="C:\Users\bibliotekarz\AppData\Local\Microsoft\Windows\INetCache\Content.MSO\9948AE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ibliotekarz\AppData\Local\Microsoft\Windows\INetCache\Content.MSO\9948AE3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6" t="9132" r="1187" b="7306"/>
                          <a:stretch/>
                        </pic:blipFill>
                        <pic:spPr bwMode="auto">
                          <a:xfrm>
                            <a:off x="0" y="0"/>
                            <a:ext cx="866353" cy="55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PAW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31659AA3" wp14:editId="5E5883E4">
                  <wp:extent cx="649293" cy="504825"/>
                  <wp:effectExtent l="0" t="0" r="0" b="0"/>
                  <wp:docPr id="10" name="Obraz 10" descr="C:\Users\bibliotekarz\AppData\Local\Microsoft\Windows\INetCache\Content.MSO\113D79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ibliotekarz\AppData\Local\Microsoft\Windows\INetCache\Content.MSO\113D79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0" cy="52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98" w:rsidTr="00C06858">
        <w:trPr>
          <w:trHeight w:val="732"/>
        </w:trPr>
        <w:tc>
          <w:tcPr>
            <w:tcW w:w="5037" w:type="dxa"/>
          </w:tcPr>
          <w:p w:rsidR="00D94C1A" w:rsidRPr="00C06858" w:rsidRDefault="001C3174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pl-PL"/>
              </w:rPr>
              <w:t>TIGER</w:t>
            </w:r>
          </w:p>
        </w:tc>
        <w:tc>
          <w:tcPr>
            <w:tcW w:w="4567" w:type="dxa"/>
          </w:tcPr>
          <w:p w:rsidR="00D94C1A" w:rsidRDefault="007B6D98" w:rsidP="00C068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pl-PL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201D4D4F" wp14:editId="333FC2BE">
                  <wp:extent cx="785505" cy="533400"/>
                  <wp:effectExtent l="0" t="0" r="0" b="0"/>
                  <wp:docPr id="11" name="Obraz 11" descr="C:\Users\bibliotekarz\AppData\Local\Microsoft\Windows\INetCache\Content.MSO\7D32F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ibliotekarz\AppData\Local\Microsoft\Windows\INetCache\Content.MSO\7D32F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85" cy="54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06858" w:rsidRPr="004D641D" w:rsidRDefault="00C06858" w:rsidP="00C06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06858" w:rsidRPr="004D641D" w:rsidSect="006E5511">
      <w:footerReference w:type="default" r:id="rId22"/>
      <w:pgSz w:w="11906" w:h="16838"/>
      <w:pgMar w:top="426" w:right="1417" w:bottom="709" w:left="851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BD" w:rsidRDefault="00781EBD" w:rsidP="005D0529">
      <w:pPr>
        <w:spacing w:after="0" w:line="240" w:lineRule="auto"/>
      </w:pPr>
      <w:r>
        <w:separator/>
      </w:r>
    </w:p>
  </w:endnote>
  <w:end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858" w:rsidRDefault="006E5511" w:rsidP="00C06858">
    <w:pPr>
      <w:pStyle w:val="Stopka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71B13C42" wp14:editId="3761B101">
          <wp:simplePos x="0" y="0"/>
          <wp:positionH relativeFrom="column">
            <wp:posOffset>-168910</wp:posOffset>
          </wp:positionH>
          <wp:positionV relativeFrom="paragraph">
            <wp:posOffset>196215</wp:posOffset>
          </wp:positionV>
          <wp:extent cx="1952625" cy="809625"/>
          <wp:effectExtent l="0" t="0" r="9525" b="9525"/>
          <wp:wrapTight wrapText="bothSides">
            <wp:wrapPolygon edited="0">
              <wp:start x="0" y="0"/>
              <wp:lineTo x="0" y="21346"/>
              <wp:lineTo x="21495" y="21346"/>
              <wp:lineTo x="21495" y="0"/>
              <wp:lineTo x="0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511" w:rsidRDefault="006E5511" w:rsidP="00D94C1A">
    <w:pPr>
      <w:pStyle w:val="Stopka"/>
      <w:ind w:left="3540"/>
      <w:rPr>
        <w:b/>
        <w:sz w:val="24"/>
      </w:rPr>
    </w:pPr>
  </w:p>
  <w:p w:rsidR="005D0529" w:rsidRDefault="005D0529" w:rsidP="00D94C1A">
    <w:pPr>
      <w:pStyle w:val="Stopka"/>
      <w:ind w:left="3540"/>
      <w:rPr>
        <w:b/>
        <w:sz w:val="24"/>
      </w:rPr>
    </w:pP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Pr="005D0529" w:rsidRDefault="006E5511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9D0451C" wp14:editId="05F82389">
          <wp:simplePos x="0" y="0"/>
          <wp:positionH relativeFrom="column">
            <wp:posOffset>3615055</wp:posOffset>
          </wp:positionH>
          <wp:positionV relativeFrom="paragraph">
            <wp:posOffset>5080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529">
      <w:rPr>
        <w:b/>
        <w:sz w:val="24"/>
      </w:rPr>
      <w:t xml:space="preserve">Odwiedź też  </w:t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BD" w:rsidRDefault="00781EBD" w:rsidP="005D0529">
      <w:pPr>
        <w:spacing w:after="0" w:line="240" w:lineRule="auto"/>
      </w:pPr>
      <w:r>
        <w:separator/>
      </w:r>
    </w:p>
  </w:footnote>
  <w:foot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0A620A"/>
    <w:rsid w:val="001A2B11"/>
    <w:rsid w:val="001C3174"/>
    <w:rsid w:val="00250D44"/>
    <w:rsid w:val="004D641D"/>
    <w:rsid w:val="005D0529"/>
    <w:rsid w:val="006E5511"/>
    <w:rsid w:val="00781EBD"/>
    <w:rsid w:val="007B6D98"/>
    <w:rsid w:val="0085715E"/>
    <w:rsid w:val="00AD75E5"/>
    <w:rsid w:val="00B54723"/>
    <w:rsid w:val="00B8640C"/>
    <w:rsid w:val="00BA3AF9"/>
    <w:rsid w:val="00C06858"/>
    <w:rsid w:val="00C77036"/>
    <w:rsid w:val="00D3021C"/>
    <w:rsid w:val="00D86485"/>
    <w:rsid w:val="00D94C1A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CA4951"/>
  <w15:docId w15:val="{12DEF292-C8E9-4051-8ECB-7FBB5FAE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  <w:style w:type="table" w:styleId="Tabela-Siatka">
    <w:name w:val="Table Grid"/>
    <w:basedOn w:val="Standardowy"/>
    <w:uiPriority w:val="59"/>
    <w:rsid w:val="00D9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3</cp:revision>
  <cp:lastPrinted>2020-10-21T09:54:00Z</cp:lastPrinted>
  <dcterms:created xsi:type="dcterms:W3CDTF">2022-02-03T11:30:00Z</dcterms:created>
  <dcterms:modified xsi:type="dcterms:W3CDTF">2022-02-03T11:32:00Z</dcterms:modified>
</cp:coreProperties>
</file>