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4DEA" w14:textId="0BC97A8A" w:rsidR="003826E0" w:rsidRPr="005D373D" w:rsidRDefault="003826E0" w:rsidP="003826E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6679C6">
        <w:rPr>
          <w:rFonts w:ascii="Times New Roman" w:eastAsia="Times New Roman" w:hAnsi="Times New Roman" w:cs="Times New Roman"/>
          <w:b/>
          <w:sz w:val="30"/>
          <w:szCs w:val="30"/>
          <w:lang w:val="en-US" w:eastAsia="pl-PL"/>
        </w:rPr>
        <w:t xml:space="preserve">English Is Fun – Christmas Gifts. </w:t>
      </w:r>
      <w:r w:rsidRPr="005D373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Krzyżówka dla dzieci</w:t>
      </w:r>
    </w:p>
    <w:p w14:paraId="37F3C5BA" w14:textId="77777777" w:rsidR="00250D44" w:rsidRDefault="003826E0" w:rsidP="003826E0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96A5131" wp14:editId="5EB9AC20">
            <wp:extent cx="4686300" cy="3200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4651" r="3497" b="1212"/>
                    <a:stretch/>
                  </pic:blipFill>
                  <pic:spPr bwMode="auto">
                    <a:xfrm>
                      <a:off x="0" y="0"/>
                      <a:ext cx="4706989" cy="321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929"/>
        <w:gridCol w:w="898"/>
        <w:gridCol w:w="3402"/>
      </w:tblGrid>
      <w:tr w:rsidR="005D373D" w14:paraId="50EBDA58" w14:textId="77777777" w:rsidTr="005D373D">
        <w:tc>
          <w:tcPr>
            <w:tcW w:w="1402" w:type="dxa"/>
          </w:tcPr>
          <w:p w14:paraId="1DF5417F" w14:textId="77777777" w:rsidR="003826E0" w:rsidRDefault="003826E0" w:rsidP="005D373D">
            <w:pPr>
              <w:pStyle w:val="Akapitzlist"/>
              <w:numPr>
                <w:ilvl w:val="0"/>
                <w:numId w:val="7"/>
              </w:numPr>
              <w:tabs>
                <w:tab w:val="left" w:pos="1701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DE5F34" w14:textId="77777777" w:rsidR="003826E0" w:rsidRPr="003826E0" w:rsidRDefault="003826E0" w:rsidP="005D373D">
            <w:pPr>
              <w:tabs>
                <w:tab w:val="left" w:pos="1701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3826E0">
              <w:rPr>
                <w:rFonts w:ascii="Calibri" w:eastAsia="Calibri" w:hAnsi="Calibri" w:cs="Calibri"/>
                <w:b/>
              </w:rPr>
              <w:t>PIONOWO</w:t>
            </w:r>
          </w:p>
        </w:tc>
        <w:tc>
          <w:tcPr>
            <w:tcW w:w="2929" w:type="dxa"/>
          </w:tcPr>
          <w:p w14:paraId="41F74554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140D33F9" wp14:editId="598FA3F5">
                  <wp:extent cx="995966" cy="552450"/>
                  <wp:effectExtent l="0" t="0" r="0" b="0"/>
                  <wp:docPr id="3" name="Obraz 3" descr="https://dbimg.eu/i/dl6xiaeo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bimg.eu/i/dl6xiaeo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70" cy="55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462B6F86" w14:textId="77777777" w:rsidR="003826E0" w:rsidRPr="005D373D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b/>
                <w:noProof/>
              </w:rPr>
            </w:pPr>
            <w:r w:rsidRPr="005D373D">
              <w:rPr>
                <w:b/>
                <w:noProof/>
              </w:rPr>
              <w:t xml:space="preserve">9. </w:t>
            </w:r>
          </w:p>
        </w:tc>
        <w:tc>
          <w:tcPr>
            <w:tcW w:w="3402" w:type="dxa"/>
          </w:tcPr>
          <w:p w14:paraId="0B623083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91D94C" wp14:editId="544A3D02">
                  <wp:extent cx="561975" cy="511046"/>
                  <wp:effectExtent l="0" t="0" r="0" b="3810"/>
                  <wp:docPr id="12" name="Obraz 12" descr="https://dbimg.eu/i/yup12rpnj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bimg.eu/i/yup12rpnj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00" cy="52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73D" w14:paraId="03CC939F" w14:textId="77777777" w:rsidTr="005D373D">
        <w:tc>
          <w:tcPr>
            <w:tcW w:w="1402" w:type="dxa"/>
          </w:tcPr>
          <w:p w14:paraId="03244A20" w14:textId="77777777" w:rsidR="003826E0" w:rsidRDefault="003826E0" w:rsidP="005D373D">
            <w:pPr>
              <w:pStyle w:val="Akapitzlist"/>
              <w:numPr>
                <w:ilvl w:val="0"/>
                <w:numId w:val="7"/>
              </w:numPr>
              <w:tabs>
                <w:tab w:val="left" w:pos="1701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29" w:type="dxa"/>
          </w:tcPr>
          <w:p w14:paraId="223C4D2C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3F134E11" wp14:editId="62A6C1EF">
                  <wp:extent cx="800100" cy="578397"/>
                  <wp:effectExtent l="0" t="0" r="0" b="0"/>
                  <wp:docPr id="6" name="Obraz 6" descr="https://dbimg.eu/i/xqhtc9cw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bimg.eu/i/xqhtc9cw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5" cy="59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7E695684" w14:textId="77777777" w:rsidR="003826E0" w:rsidRPr="005D373D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b/>
                <w:noProof/>
              </w:rPr>
            </w:pPr>
            <w:r w:rsidRPr="005D373D">
              <w:rPr>
                <w:b/>
                <w:noProof/>
              </w:rPr>
              <w:t>10.</w:t>
            </w:r>
          </w:p>
        </w:tc>
        <w:tc>
          <w:tcPr>
            <w:tcW w:w="3402" w:type="dxa"/>
          </w:tcPr>
          <w:p w14:paraId="2A290C60" w14:textId="77777777" w:rsidR="003826E0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6ACCE9" wp14:editId="4643CD60">
                  <wp:extent cx="838200" cy="557927"/>
                  <wp:effectExtent l="0" t="0" r="0" b="0"/>
                  <wp:docPr id="13" name="Obraz 13" descr="https://dbimg.eu/i/vds8xhoh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bimg.eu/i/vds8xhoh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39" cy="56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73D" w14:paraId="2A23F4C9" w14:textId="77777777" w:rsidTr="005D373D">
        <w:tc>
          <w:tcPr>
            <w:tcW w:w="1402" w:type="dxa"/>
          </w:tcPr>
          <w:p w14:paraId="5A47FEF2" w14:textId="77777777" w:rsidR="003826E0" w:rsidRDefault="003826E0" w:rsidP="005D373D">
            <w:pPr>
              <w:pStyle w:val="Akapitzlist"/>
              <w:numPr>
                <w:ilvl w:val="0"/>
                <w:numId w:val="7"/>
              </w:numPr>
              <w:tabs>
                <w:tab w:val="left" w:pos="1701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29" w:type="dxa"/>
          </w:tcPr>
          <w:p w14:paraId="170C6EFF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322AC7B3" wp14:editId="2E3BE01E">
                  <wp:extent cx="685800" cy="667602"/>
                  <wp:effectExtent l="0" t="0" r="0" b="0"/>
                  <wp:docPr id="7" name="Obraz 7" descr="https://dbimg.eu/i/ksfp5vl2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bimg.eu/i/ksfp5vl2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91" cy="69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530AE163" w14:textId="77777777" w:rsidR="003826E0" w:rsidRPr="005D373D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 w:rsidRPr="005D373D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3402" w:type="dxa"/>
          </w:tcPr>
          <w:p w14:paraId="63756802" w14:textId="77777777" w:rsidR="003826E0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A119A51" wp14:editId="2059F0D7">
                  <wp:extent cx="933450" cy="621328"/>
                  <wp:effectExtent l="0" t="0" r="0" b="7620"/>
                  <wp:docPr id="14" name="Obraz 14" descr="https://dbimg.eu/i/z0rd6loc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bimg.eu/i/z0rd6loc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24" cy="63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73D" w14:paraId="3487FE7B" w14:textId="77777777" w:rsidTr="005D373D">
        <w:tc>
          <w:tcPr>
            <w:tcW w:w="1402" w:type="dxa"/>
          </w:tcPr>
          <w:p w14:paraId="4072979D" w14:textId="77777777" w:rsidR="003826E0" w:rsidRDefault="003826E0" w:rsidP="005D373D">
            <w:pPr>
              <w:pStyle w:val="Akapitzlist"/>
              <w:numPr>
                <w:ilvl w:val="0"/>
                <w:numId w:val="7"/>
              </w:numPr>
              <w:tabs>
                <w:tab w:val="left" w:pos="1701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29" w:type="dxa"/>
          </w:tcPr>
          <w:p w14:paraId="072F3EA6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357932A9" wp14:editId="05994CF9">
                  <wp:extent cx="923925" cy="613544"/>
                  <wp:effectExtent l="0" t="0" r="0" b="0"/>
                  <wp:docPr id="8" name="Obraz 8" descr="https://dbimg.eu/i/2g63lk8f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bimg.eu/i/2g63lk8f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4676" cy="63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3A832D43" w14:textId="77777777" w:rsidR="003826E0" w:rsidRPr="005D373D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 w:rsidRPr="005D373D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3402" w:type="dxa"/>
          </w:tcPr>
          <w:p w14:paraId="556C3DB4" w14:textId="77777777" w:rsidR="003826E0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652A9C2F" wp14:editId="2EB6ABF7">
                  <wp:extent cx="781050" cy="606336"/>
                  <wp:effectExtent l="0" t="0" r="0" b="3810"/>
                  <wp:docPr id="15" name="Obraz 15" descr="https://dbimg.eu/i/10eofzsn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bimg.eu/i/10eofzsn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34" cy="63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73D" w14:paraId="4391A2D2" w14:textId="77777777" w:rsidTr="005D373D">
        <w:tc>
          <w:tcPr>
            <w:tcW w:w="1402" w:type="dxa"/>
          </w:tcPr>
          <w:p w14:paraId="603A7139" w14:textId="77777777" w:rsidR="003826E0" w:rsidRDefault="003826E0" w:rsidP="005D373D">
            <w:pPr>
              <w:pStyle w:val="Akapitzlist"/>
              <w:numPr>
                <w:ilvl w:val="0"/>
                <w:numId w:val="7"/>
              </w:numPr>
              <w:tabs>
                <w:tab w:val="left" w:pos="1701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29" w:type="dxa"/>
          </w:tcPr>
          <w:p w14:paraId="3D168EEB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30EFE3FF" wp14:editId="7E0A6920">
                  <wp:extent cx="1095375" cy="656778"/>
                  <wp:effectExtent l="0" t="0" r="0" b="0"/>
                  <wp:docPr id="9" name="Obraz 9" descr="https://dbimg.eu/i/gujp25n2w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bimg.eu/i/gujp25n2w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61" cy="6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2575A6D6" w14:textId="77777777" w:rsidR="003826E0" w:rsidRPr="005D373D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 w:rsidRPr="005D373D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3402" w:type="dxa"/>
          </w:tcPr>
          <w:p w14:paraId="2D8E34F0" w14:textId="77777777" w:rsidR="003826E0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706FF95E" wp14:editId="12BE7806">
                  <wp:extent cx="837919" cy="558930"/>
                  <wp:effectExtent l="0" t="0" r="635" b="0"/>
                  <wp:docPr id="16" name="Obraz 16" descr="https://dbimg.eu/i/cqgfnxkk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bimg.eu/i/cqgfnxkk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68" cy="56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73D" w14:paraId="04E50E18" w14:textId="77777777" w:rsidTr="005D373D">
        <w:tc>
          <w:tcPr>
            <w:tcW w:w="1402" w:type="dxa"/>
          </w:tcPr>
          <w:p w14:paraId="45201EA4" w14:textId="77777777" w:rsidR="003826E0" w:rsidRDefault="003826E0" w:rsidP="005D373D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2929" w:type="dxa"/>
          </w:tcPr>
          <w:p w14:paraId="7C4456EF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300F2ECF" wp14:editId="5183909E">
                  <wp:extent cx="816610" cy="544831"/>
                  <wp:effectExtent l="0" t="0" r="0" b="7620"/>
                  <wp:docPr id="22" name="Obraz 22" descr="https://dbimg.eu/i/kbb7q7qh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bimg.eu/i/kbb7q7qh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84" cy="5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64C81B76" w14:textId="77777777" w:rsidR="003826E0" w:rsidRPr="005D373D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 w:rsidRPr="005D373D">
              <w:rPr>
                <w:rFonts w:ascii="Calibri" w:eastAsia="Calibri" w:hAnsi="Calibri" w:cs="Calibri"/>
                <w:b/>
              </w:rPr>
              <w:t xml:space="preserve">14. </w:t>
            </w:r>
          </w:p>
        </w:tc>
        <w:tc>
          <w:tcPr>
            <w:tcW w:w="3402" w:type="dxa"/>
          </w:tcPr>
          <w:p w14:paraId="6BD27BD2" w14:textId="77777777" w:rsidR="003826E0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3F4FD9EF" wp14:editId="75688C2C">
                  <wp:extent cx="800100" cy="562571"/>
                  <wp:effectExtent l="0" t="0" r="0" b="9525"/>
                  <wp:docPr id="17" name="Obraz 17" descr="https://dbimg.eu/i/2bswpriyv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bimg.eu/i/2bswpriyv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8311" cy="56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73D" w14:paraId="24BB735F" w14:textId="77777777" w:rsidTr="005D373D">
        <w:tc>
          <w:tcPr>
            <w:tcW w:w="1402" w:type="dxa"/>
          </w:tcPr>
          <w:p w14:paraId="625A6A49" w14:textId="77777777" w:rsidR="003826E0" w:rsidRDefault="003826E0" w:rsidP="005D373D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2929" w:type="dxa"/>
          </w:tcPr>
          <w:p w14:paraId="41AC5BDE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6D678D5" wp14:editId="2CE65F2B">
                  <wp:extent cx="876300" cy="583287"/>
                  <wp:effectExtent l="0" t="0" r="0" b="7620"/>
                  <wp:docPr id="10" name="Obraz 10" descr="https://dbimg.eu/i/t6gxza21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bimg.eu/i/t6gxza21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85" cy="60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0C4D3C54" w14:textId="77777777" w:rsidR="003826E0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15. </w:t>
            </w:r>
          </w:p>
        </w:tc>
        <w:tc>
          <w:tcPr>
            <w:tcW w:w="3402" w:type="dxa"/>
          </w:tcPr>
          <w:p w14:paraId="0A100C7B" w14:textId="77777777" w:rsidR="003826E0" w:rsidRDefault="005D373D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1CDDBBA8" wp14:editId="0174D701">
                  <wp:extent cx="842412" cy="523875"/>
                  <wp:effectExtent l="0" t="0" r="0" b="0"/>
                  <wp:docPr id="18" name="Obraz 18" descr="https://dbimg.eu/i/0otvjkob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bimg.eu/i/0otvjkob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760" cy="54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73D" w14:paraId="14449403" w14:textId="77777777" w:rsidTr="005D373D">
        <w:tc>
          <w:tcPr>
            <w:tcW w:w="1402" w:type="dxa"/>
          </w:tcPr>
          <w:p w14:paraId="4645CF30" w14:textId="77777777" w:rsidR="005D373D" w:rsidRDefault="003826E0" w:rsidP="005D373D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  <w:p w14:paraId="7F2A4FCE" w14:textId="77777777" w:rsidR="003826E0" w:rsidRDefault="003826E0" w:rsidP="005D373D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POZIOMO</w:t>
            </w:r>
          </w:p>
        </w:tc>
        <w:tc>
          <w:tcPr>
            <w:tcW w:w="2929" w:type="dxa"/>
          </w:tcPr>
          <w:p w14:paraId="15449D35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7A68F2F6" wp14:editId="273DD103">
                  <wp:extent cx="981075" cy="580980"/>
                  <wp:effectExtent l="0" t="0" r="0" b="0"/>
                  <wp:docPr id="11" name="Obraz 11" descr="https://dbimg.eu/i/wzat6mjrj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bimg.eu/i/wzat6mjrj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44" cy="60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044FA80A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</w:tcPr>
          <w:p w14:paraId="7EEE3A6E" w14:textId="77777777" w:rsidR="003826E0" w:rsidRDefault="003826E0" w:rsidP="003826E0">
            <w:pPr>
              <w:pStyle w:val="Akapitzlist"/>
              <w:tabs>
                <w:tab w:val="left" w:pos="1701"/>
              </w:tabs>
              <w:spacing w:after="160" w:line="259" w:lineRule="auto"/>
              <w:ind w:left="0"/>
              <w:rPr>
                <w:rFonts w:ascii="Calibri" w:eastAsia="Calibri" w:hAnsi="Calibri" w:cs="Calibri"/>
                <w:b/>
              </w:rPr>
            </w:pPr>
          </w:p>
        </w:tc>
      </w:tr>
    </w:tbl>
    <w:p w14:paraId="25EEE8EB" w14:textId="77777777" w:rsidR="00997628" w:rsidRPr="005D373D" w:rsidRDefault="00997628" w:rsidP="005D373D">
      <w:pPr>
        <w:tabs>
          <w:tab w:val="left" w:pos="1701"/>
        </w:tabs>
        <w:spacing w:after="160" w:line="259" w:lineRule="auto"/>
        <w:rPr>
          <w:rFonts w:ascii="Calibri" w:eastAsia="Calibri" w:hAnsi="Calibri" w:cs="Calibri"/>
          <w:b/>
        </w:rPr>
      </w:pPr>
    </w:p>
    <w:sectPr w:rsidR="00997628" w:rsidRPr="005D373D" w:rsidSect="003826E0">
      <w:footerReference w:type="default" r:id="rId23"/>
      <w:pgSz w:w="11906" w:h="16838"/>
      <w:pgMar w:top="142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FD19" w14:textId="77777777" w:rsidR="00D3417E" w:rsidRDefault="00D3417E" w:rsidP="005D0529">
      <w:pPr>
        <w:spacing w:after="0" w:line="240" w:lineRule="auto"/>
      </w:pPr>
      <w:r>
        <w:separator/>
      </w:r>
    </w:p>
  </w:endnote>
  <w:endnote w:type="continuationSeparator" w:id="0">
    <w:p w14:paraId="32774B95" w14:textId="77777777" w:rsidR="00D3417E" w:rsidRDefault="00D3417E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1151" w14:textId="77777777" w:rsidR="005D0529" w:rsidRDefault="005D373D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B430F31" wp14:editId="16AA99DA">
          <wp:simplePos x="0" y="0"/>
          <wp:positionH relativeFrom="column">
            <wp:posOffset>-273685</wp:posOffset>
          </wp:positionH>
          <wp:positionV relativeFrom="paragraph">
            <wp:posOffset>144145</wp:posOffset>
          </wp:positionV>
          <wp:extent cx="1933575" cy="801370"/>
          <wp:effectExtent l="0" t="0" r="9525" b="0"/>
          <wp:wrapTight wrapText="bothSides">
            <wp:wrapPolygon edited="0">
              <wp:start x="0" y="0"/>
              <wp:lineTo x="0" y="21052"/>
              <wp:lineTo x="21494" y="21052"/>
              <wp:lineTo x="21494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529" w:rsidRPr="005D0529">
      <w:rPr>
        <w:b/>
        <w:sz w:val="24"/>
      </w:rPr>
      <w:t>Więcej krzyżówek i  quizów znajdziesz na nasz</w:t>
    </w:r>
    <w:r w:rsidR="005D0529">
      <w:rPr>
        <w:b/>
        <w:sz w:val="24"/>
      </w:rPr>
      <w:t xml:space="preserve">ej  stronie </w:t>
    </w:r>
    <w:hyperlink r:id="rId2" w:history="1">
      <w:r w:rsidR="005D0529" w:rsidRPr="005D0529">
        <w:rPr>
          <w:rStyle w:val="Hipercze"/>
          <w:b/>
          <w:sz w:val="24"/>
        </w:rPr>
        <w:t>https://multibiblioteka.waw.pl</w:t>
      </w:r>
    </w:hyperlink>
    <w:r w:rsidR="005D0529" w:rsidRPr="005D0529">
      <w:rPr>
        <w:b/>
        <w:sz w:val="24"/>
      </w:rPr>
      <w:t xml:space="preserve"> </w:t>
    </w:r>
  </w:p>
  <w:p w14:paraId="7E0CF895" w14:textId="77777777" w:rsidR="005D0529" w:rsidRDefault="005D373D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9DD0BE0" wp14:editId="201D5563">
          <wp:simplePos x="0" y="0"/>
          <wp:positionH relativeFrom="column">
            <wp:posOffset>3481705</wp:posOffset>
          </wp:positionH>
          <wp:positionV relativeFrom="paragraph">
            <wp:posOffset>57785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97A1E" w14:textId="77777777" w:rsidR="005D0529" w:rsidRPr="005D0529" w:rsidRDefault="005D373D" w:rsidP="005D373D">
    <w:pPr>
      <w:pStyle w:val="Stopka"/>
      <w:rPr>
        <w:b/>
        <w:sz w:val="24"/>
      </w:rPr>
    </w:pPr>
    <w:r>
      <w:rPr>
        <w:b/>
        <w:sz w:val="24"/>
      </w:rPr>
      <w:t xml:space="preserve">            </w:t>
    </w:r>
    <w:r w:rsidR="005D0529">
      <w:rPr>
        <w:b/>
        <w:sz w:val="24"/>
      </w:rPr>
      <w:t xml:space="preserve">Odwiedź też  </w:t>
    </w:r>
  </w:p>
  <w:p w14:paraId="4ABEB2D4" w14:textId="77777777" w:rsidR="005D0529" w:rsidRPr="005D0529" w:rsidRDefault="005D373D" w:rsidP="005D373D">
    <w:pPr>
      <w:pStyle w:val="Stopka"/>
      <w:rPr>
        <w:b/>
        <w:sz w:val="24"/>
      </w:rPr>
    </w:pPr>
    <w:r>
      <w:rPr>
        <w:b/>
        <w:sz w:val="24"/>
      </w:rPr>
      <w:t xml:space="preserve">     </w:t>
    </w:r>
    <w:r w:rsidR="005D0529"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A943" w14:textId="77777777" w:rsidR="00D3417E" w:rsidRDefault="00D3417E" w:rsidP="005D0529">
      <w:pPr>
        <w:spacing w:after="0" w:line="240" w:lineRule="auto"/>
      </w:pPr>
      <w:r>
        <w:separator/>
      </w:r>
    </w:p>
  </w:footnote>
  <w:footnote w:type="continuationSeparator" w:id="0">
    <w:p w14:paraId="070FB7B5" w14:textId="77777777" w:rsidR="00D3417E" w:rsidRDefault="00D3417E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004"/>
    <w:multiLevelType w:val="hybridMultilevel"/>
    <w:tmpl w:val="55AC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23F2"/>
    <w:multiLevelType w:val="hybridMultilevel"/>
    <w:tmpl w:val="1B28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63E75"/>
    <w:multiLevelType w:val="hybridMultilevel"/>
    <w:tmpl w:val="D90E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70E8"/>
    <w:multiLevelType w:val="hybridMultilevel"/>
    <w:tmpl w:val="A1CE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811E4"/>
    <w:multiLevelType w:val="hybridMultilevel"/>
    <w:tmpl w:val="D508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718C6"/>
    <w:rsid w:val="000A3888"/>
    <w:rsid w:val="001A2B11"/>
    <w:rsid w:val="00250D44"/>
    <w:rsid w:val="00335C2E"/>
    <w:rsid w:val="00346450"/>
    <w:rsid w:val="003826E0"/>
    <w:rsid w:val="004D641D"/>
    <w:rsid w:val="00540BA3"/>
    <w:rsid w:val="005679F3"/>
    <w:rsid w:val="005D0529"/>
    <w:rsid w:val="005D373D"/>
    <w:rsid w:val="006679C6"/>
    <w:rsid w:val="00725D6D"/>
    <w:rsid w:val="00731991"/>
    <w:rsid w:val="00781EBD"/>
    <w:rsid w:val="00997628"/>
    <w:rsid w:val="00AD75E5"/>
    <w:rsid w:val="00B54723"/>
    <w:rsid w:val="00D3021C"/>
    <w:rsid w:val="00D3417E"/>
    <w:rsid w:val="00D77ABE"/>
    <w:rsid w:val="00D86485"/>
    <w:rsid w:val="00E11494"/>
    <w:rsid w:val="00F054AE"/>
    <w:rsid w:val="00F713A5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8F74"/>
  <w15:docId w15:val="{8D098A27-2ECF-4D7B-A489-465D1A9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  <w:style w:type="table" w:styleId="Tabela-Siatka">
    <w:name w:val="Table Grid"/>
    <w:basedOn w:val="Standardowy"/>
    <w:uiPriority w:val="59"/>
    <w:rsid w:val="0038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3</cp:revision>
  <cp:lastPrinted>2020-10-21T09:54:00Z</cp:lastPrinted>
  <dcterms:created xsi:type="dcterms:W3CDTF">2021-12-14T13:34:00Z</dcterms:created>
  <dcterms:modified xsi:type="dcterms:W3CDTF">2021-12-23T19:24:00Z</dcterms:modified>
</cp:coreProperties>
</file>