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C0" w:rsidRPr="0056166E" w:rsidRDefault="0056166E" w:rsidP="0056166E">
      <w:pPr>
        <w:pStyle w:val="NormalnyWeb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Ciekawostki o zwierzętach – quiz</w:t>
      </w:r>
      <w:bookmarkStart w:id="0" w:name="_GoBack"/>
      <w:bookmarkEnd w:id="0"/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Najszybsze zwierzę lądowe, które potrafi osiągać prędkość ponad 112 km/h to:</w:t>
      </w:r>
    </w:p>
    <w:p w:rsidR="0056166E" w:rsidRDefault="0056166E" w:rsidP="007F5D7A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Tygrys</w:t>
      </w:r>
    </w:p>
    <w:p w:rsidR="0056166E" w:rsidRDefault="0056166E" w:rsidP="007F5D7A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Gepard</w:t>
      </w:r>
    </w:p>
    <w:p w:rsidR="0056166E" w:rsidRDefault="0056166E" w:rsidP="007F5D7A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Kangur</w:t>
      </w:r>
    </w:p>
    <w:p w:rsidR="0056166E" w:rsidRDefault="0056166E" w:rsidP="007F5D7A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stworzenia, 350 mln lat temu, żyły jako pierwsze na lądzie?</w:t>
      </w:r>
    </w:p>
    <w:p w:rsidR="0056166E" w:rsidRDefault="0056166E" w:rsidP="007F5D7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Gady</w:t>
      </w:r>
    </w:p>
    <w:p w:rsidR="0056166E" w:rsidRDefault="0056166E" w:rsidP="007F5D7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Płazy</w:t>
      </w:r>
    </w:p>
    <w:p w:rsidR="0056166E" w:rsidRDefault="0056166E" w:rsidP="007F5D7A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Ssaki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 wędrowny, najszybszy ptak świata, osiąga prędkość:</w:t>
      </w:r>
    </w:p>
    <w:p w:rsidR="0056166E" w:rsidRDefault="0056166E" w:rsidP="007F5D7A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150 km/h</w:t>
      </w:r>
    </w:p>
    <w:p w:rsidR="0056166E" w:rsidRDefault="0056166E" w:rsidP="007F5D7A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 km/h</w:t>
      </w:r>
    </w:p>
    <w:p w:rsidR="0056166E" w:rsidRDefault="0056166E" w:rsidP="007F5D7A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km/h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Największym mięsożercą świata, ważącym nawet 50 ton jest:</w:t>
      </w:r>
    </w:p>
    <w:p w:rsidR="0056166E" w:rsidRDefault="0056166E" w:rsidP="007F5D7A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Lew</w:t>
      </w:r>
    </w:p>
    <w:p w:rsidR="0056166E" w:rsidRDefault="0056166E" w:rsidP="007F5D7A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Tygrys</w:t>
      </w:r>
    </w:p>
    <w:p w:rsidR="0056166E" w:rsidRDefault="0056166E" w:rsidP="007F5D7A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Kaszalot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Ile czasu kaszalot wytrzymuje pod wodą?</w:t>
      </w:r>
    </w:p>
    <w:p w:rsidR="0056166E" w:rsidRDefault="0056166E" w:rsidP="007F5D7A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godz.</w:t>
      </w:r>
    </w:p>
    <w:p w:rsidR="0056166E" w:rsidRDefault="0056166E" w:rsidP="007F5D7A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godz. </w:t>
      </w:r>
    </w:p>
    <w:p w:rsidR="0056166E" w:rsidRDefault="0056166E" w:rsidP="007F5D7A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godz. 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jakiej odległości orły i jastrzębie potrafią dostrzec poruszającego się królika?</w:t>
      </w:r>
    </w:p>
    <w:p w:rsidR="0056166E" w:rsidRDefault="0056166E" w:rsidP="007F5D7A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km</w:t>
      </w:r>
    </w:p>
    <w:p w:rsidR="0056166E" w:rsidRDefault="0056166E" w:rsidP="007F5D7A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km </w:t>
      </w:r>
    </w:p>
    <w:p w:rsidR="0056166E" w:rsidRDefault="0056166E" w:rsidP="007F5D7A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km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Jaką trasę pokonuje rybitwa popielata?</w:t>
      </w:r>
    </w:p>
    <w:p w:rsidR="0056166E" w:rsidRPr="0056166E" w:rsidRDefault="0056166E" w:rsidP="007F5D7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38"/>
          <w:szCs w:val="38"/>
          <w:lang w:eastAsia="pl-PL"/>
        </w:rPr>
        <w:t>Z Ark</w:t>
      </w: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>tyki na Antarktydę i z powrotem</w:t>
      </w:r>
    </w:p>
    <w:p w:rsidR="0056166E" w:rsidRPr="0056166E" w:rsidRDefault="0056166E" w:rsidP="007F5D7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 xml:space="preserve"> </w:t>
      </w:r>
      <w:r w:rsidRPr="0056166E">
        <w:rPr>
          <w:rFonts w:ascii="Times New Roman" w:eastAsia="Times New Roman" w:hAnsi="Times New Roman" w:cs="Times New Roman"/>
          <w:sz w:val="38"/>
          <w:szCs w:val="38"/>
          <w:lang w:eastAsia="pl-PL"/>
        </w:rPr>
        <w:t>Z Af</w:t>
      </w: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>ryki na Antarktydę i z powrotem</w:t>
      </w:r>
    </w:p>
    <w:p w:rsidR="0056166E" w:rsidRPr="0056166E" w:rsidRDefault="0056166E" w:rsidP="007F5D7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38"/>
          <w:szCs w:val="38"/>
          <w:lang w:eastAsia="pl-PL"/>
        </w:rPr>
        <w:t>Z Af</w:t>
      </w:r>
      <w:r>
        <w:rPr>
          <w:rFonts w:ascii="Times New Roman" w:eastAsia="Times New Roman" w:hAnsi="Times New Roman" w:cs="Times New Roman"/>
          <w:sz w:val="38"/>
          <w:szCs w:val="38"/>
          <w:lang w:eastAsia="pl-PL"/>
        </w:rPr>
        <w:t>ryki na Antarktydę i z powrotem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Myszy z gatunku smużek hibernują przez:</w:t>
      </w:r>
    </w:p>
    <w:p w:rsidR="0056166E" w:rsidRDefault="0056166E" w:rsidP="007F5D7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</w:t>
      </w:r>
    </w:p>
    <w:p w:rsidR="0056166E" w:rsidRDefault="0056166E" w:rsidP="007F5D7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</w:t>
      </w:r>
    </w:p>
    <w:p w:rsidR="0056166E" w:rsidRDefault="0056166E" w:rsidP="007F5D7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miesięcy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lat 90. odkryto nowy gatunek ssaka. Jest to:</w:t>
      </w:r>
    </w:p>
    <w:p w:rsidR="0056166E" w:rsidRPr="0056166E" w:rsidRDefault="0056166E" w:rsidP="007F5D7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38"/>
          <w:szCs w:val="38"/>
          <w:lang w:eastAsia="pl-PL"/>
        </w:rPr>
        <w:t>afrykański gatunek małpy</w:t>
      </w:r>
    </w:p>
    <w:p w:rsidR="0056166E" w:rsidRPr="0056166E" w:rsidRDefault="0056166E" w:rsidP="007F5D7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38"/>
          <w:szCs w:val="38"/>
          <w:lang w:eastAsia="pl-PL"/>
        </w:rPr>
        <w:t>wietnamski gatunek antylopy</w:t>
      </w:r>
    </w:p>
    <w:p w:rsidR="0056166E" w:rsidRPr="0056166E" w:rsidRDefault="0056166E" w:rsidP="007F5D7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38"/>
          <w:szCs w:val="38"/>
          <w:lang w:eastAsia="pl-PL"/>
        </w:rPr>
        <w:t>afrykański gatunek słonia</w:t>
      </w:r>
    </w:p>
    <w:p w:rsidR="0056166E" w:rsidRPr="0056166E" w:rsidRDefault="0056166E" w:rsidP="007F5D7A">
      <w:pPr>
        <w:pStyle w:val="Akapitzlist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66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tworzą największe społeczności zwierzęce?</w:t>
      </w:r>
    </w:p>
    <w:p w:rsidR="0056166E" w:rsidRDefault="0056166E" w:rsidP="007F5D7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Termity</w:t>
      </w:r>
    </w:p>
    <w:p w:rsidR="0056166E" w:rsidRDefault="0056166E" w:rsidP="007F5D7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Mrówki</w:t>
      </w:r>
    </w:p>
    <w:p w:rsidR="0056166E" w:rsidRDefault="0056166E" w:rsidP="007F5D7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Osy</w:t>
      </w:r>
    </w:p>
    <w:p w:rsidR="0056166E" w:rsidRPr="0056166E" w:rsidRDefault="0056166E" w:rsidP="0056166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66E" w:rsidRPr="0056166E" w:rsidRDefault="0056166E" w:rsidP="0056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6166E" w:rsidRPr="0056166E" w:rsidSect="005D052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7A" w:rsidRDefault="007F5D7A" w:rsidP="005D0529">
      <w:pPr>
        <w:spacing w:after="0" w:line="240" w:lineRule="auto"/>
      </w:pPr>
      <w:r>
        <w:separator/>
      </w:r>
    </w:p>
  </w:endnote>
  <w:endnote w:type="continuationSeparator" w:id="0">
    <w:p w:rsidR="007F5D7A" w:rsidRDefault="007F5D7A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7A" w:rsidRDefault="007F5D7A" w:rsidP="005D0529">
      <w:pPr>
        <w:spacing w:after="0" w:line="240" w:lineRule="auto"/>
      </w:pPr>
      <w:r>
        <w:separator/>
      </w:r>
    </w:p>
  </w:footnote>
  <w:footnote w:type="continuationSeparator" w:id="0">
    <w:p w:rsidR="007F5D7A" w:rsidRDefault="007F5D7A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180"/>
    <w:multiLevelType w:val="hybridMultilevel"/>
    <w:tmpl w:val="7FAEC0D2"/>
    <w:lvl w:ilvl="0" w:tplc="B5088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61767"/>
    <w:multiLevelType w:val="hybridMultilevel"/>
    <w:tmpl w:val="AB161F74"/>
    <w:lvl w:ilvl="0" w:tplc="5A246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5122"/>
    <w:multiLevelType w:val="hybridMultilevel"/>
    <w:tmpl w:val="17766F68"/>
    <w:lvl w:ilvl="0" w:tplc="8B70E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382A"/>
    <w:multiLevelType w:val="hybridMultilevel"/>
    <w:tmpl w:val="7780E71E"/>
    <w:lvl w:ilvl="0" w:tplc="50CC39DE">
      <w:start w:val="1"/>
      <w:numFmt w:val="lowerLetter"/>
      <w:lvlText w:val="%1)"/>
      <w:lvlJc w:val="left"/>
      <w:pPr>
        <w:ind w:left="1080" w:hanging="360"/>
      </w:pPr>
      <w:rPr>
        <w:rFonts w:hint="default"/>
        <w:sz w:val="3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E34D8"/>
    <w:multiLevelType w:val="hybridMultilevel"/>
    <w:tmpl w:val="96C4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200D"/>
    <w:multiLevelType w:val="hybridMultilevel"/>
    <w:tmpl w:val="EE5A9974"/>
    <w:lvl w:ilvl="0" w:tplc="09960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561DD"/>
    <w:multiLevelType w:val="hybridMultilevel"/>
    <w:tmpl w:val="A4FA7344"/>
    <w:lvl w:ilvl="0" w:tplc="387A1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0612C"/>
    <w:multiLevelType w:val="hybridMultilevel"/>
    <w:tmpl w:val="56CAFF0E"/>
    <w:lvl w:ilvl="0" w:tplc="AB44C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66459"/>
    <w:multiLevelType w:val="hybridMultilevel"/>
    <w:tmpl w:val="207A54E4"/>
    <w:lvl w:ilvl="0" w:tplc="C4A2F02A">
      <w:start w:val="1"/>
      <w:numFmt w:val="lowerLetter"/>
      <w:lvlText w:val="%1)"/>
      <w:lvlJc w:val="left"/>
      <w:pPr>
        <w:ind w:left="1080" w:hanging="360"/>
      </w:pPr>
      <w:rPr>
        <w:rFonts w:hint="default"/>
        <w:sz w:val="3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35F80"/>
    <w:multiLevelType w:val="hybridMultilevel"/>
    <w:tmpl w:val="102019C6"/>
    <w:lvl w:ilvl="0" w:tplc="DE2C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D054C"/>
    <w:multiLevelType w:val="hybridMultilevel"/>
    <w:tmpl w:val="B2387F6C"/>
    <w:lvl w:ilvl="0" w:tplc="EBB8A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29"/>
    <w:rsid w:val="0000001B"/>
    <w:rsid w:val="00017A17"/>
    <w:rsid w:val="00062D80"/>
    <w:rsid w:val="00082D50"/>
    <w:rsid w:val="000A3888"/>
    <w:rsid w:val="00121F21"/>
    <w:rsid w:val="00156A1E"/>
    <w:rsid w:val="00172803"/>
    <w:rsid w:val="00174792"/>
    <w:rsid w:val="00181A22"/>
    <w:rsid w:val="001A2B11"/>
    <w:rsid w:val="001C1DAA"/>
    <w:rsid w:val="001D5E82"/>
    <w:rsid w:val="001E7BB4"/>
    <w:rsid w:val="00250D44"/>
    <w:rsid w:val="0027787B"/>
    <w:rsid w:val="002D6159"/>
    <w:rsid w:val="003441CC"/>
    <w:rsid w:val="003633AE"/>
    <w:rsid w:val="0039743C"/>
    <w:rsid w:val="00442CF9"/>
    <w:rsid w:val="00472681"/>
    <w:rsid w:val="0048017A"/>
    <w:rsid w:val="004D0C54"/>
    <w:rsid w:val="004E6EAA"/>
    <w:rsid w:val="00540A38"/>
    <w:rsid w:val="00543E0C"/>
    <w:rsid w:val="0056166E"/>
    <w:rsid w:val="005667FD"/>
    <w:rsid w:val="00570423"/>
    <w:rsid w:val="00570625"/>
    <w:rsid w:val="00584BB5"/>
    <w:rsid w:val="005C51C0"/>
    <w:rsid w:val="005D0529"/>
    <w:rsid w:val="005F3154"/>
    <w:rsid w:val="0064338C"/>
    <w:rsid w:val="00677FAD"/>
    <w:rsid w:val="00687D77"/>
    <w:rsid w:val="007011E0"/>
    <w:rsid w:val="00717E48"/>
    <w:rsid w:val="0079255A"/>
    <w:rsid w:val="007D1E34"/>
    <w:rsid w:val="007F5D7A"/>
    <w:rsid w:val="008514E9"/>
    <w:rsid w:val="00852132"/>
    <w:rsid w:val="008B32E8"/>
    <w:rsid w:val="008E2430"/>
    <w:rsid w:val="009127D6"/>
    <w:rsid w:val="00937CE5"/>
    <w:rsid w:val="009877C4"/>
    <w:rsid w:val="009B1165"/>
    <w:rsid w:val="009C2FFA"/>
    <w:rsid w:val="00A30FA4"/>
    <w:rsid w:val="00A32214"/>
    <w:rsid w:val="00A35E25"/>
    <w:rsid w:val="00A4119D"/>
    <w:rsid w:val="00A847A9"/>
    <w:rsid w:val="00AA1F97"/>
    <w:rsid w:val="00AA2507"/>
    <w:rsid w:val="00AA4439"/>
    <w:rsid w:val="00AD3B59"/>
    <w:rsid w:val="00AD75E5"/>
    <w:rsid w:val="00AE57E7"/>
    <w:rsid w:val="00B014EE"/>
    <w:rsid w:val="00B12CDA"/>
    <w:rsid w:val="00B13E8C"/>
    <w:rsid w:val="00B13F6D"/>
    <w:rsid w:val="00B54723"/>
    <w:rsid w:val="00B54CBF"/>
    <w:rsid w:val="00B826A5"/>
    <w:rsid w:val="00B91D08"/>
    <w:rsid w:val="00B93128"/>
    <w:rsid w:val="00BA0AB6"/>
    <w:rsid w:val="00BD694D"/>
    <w:rsid w:val="00CB05C5"/>
    <w:rsid w:val="00CC19E7"/>
    <w:rsid w:val="00D007F9"/>
    <w:rsid w:val="00D3021C"/>
    <w:rsid w:val="00D8667B"/>
    <w:rsid w:val="00D90B7D"/>
    <w:rsid w:val="00DB4A5B"/>
    <w:rsid w:val="00DC24D0"/>
    <w:rsid w:val="00DD6968"/>
    <w:rsid w:val="00DE5C3D"/>
    <w:rsid w:val="00DF068E"/>
    <w:rsid w:val="00DF7837"/>
    <w:rsid w:val="00E31015"/>
    <w:rsid w:val="00E67238"/>
    <w:rsid w:val="00E80C4B"/>
    <w:rsid w:val="00E81773"/>
    <w:rsid w:val="00E905E3"/>
    <w:rsid w:val="00EC5C43"/>
    <w:rsid w:val="00F04535"/>
    <w:rsid w:val="00F1165B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B50B8-BEC7-43F4-923C-26C4491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CC"/>
  </w:style>
  <w:style w:type="paragraph" w:styleId="Nagwek3">
    <w:name w:val="heading 3"/>
    <w:basedOn w:val="Normalny"/>
    <w:link w:val="Nagwek3Znak"/>
    <w:uiPriority w:val="9"/>
    <w:qFormat/>
    <w:rsid w:val="0044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42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izetext">
    <w:name w:val="resizetext"/>
    <w:basedOn w:val="Domylnaczcionkaakapitu"/>
    <w:rsid w:val="007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1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2</cp:revision>
  <dcterms:created xsi:type="dcterms:W3CDTF">2021-10-06T11:02:00Z</dcterms:created>
  <dcterms:modified xsi:type="dcterms:W3CDTF">2021-10-06T11:02:00Z</dcterms:modified>
</cp:coreProperties>
</file>