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4D0" w:rsidRDefault="00DC24D0" w:rsidP="00DC24D0">
      <w:pPr>
        <w:pStyle w:val="NormalnyWeb"/>
        <w:jc w:val="center"/>
        <w:rPr>
          <w:rFonts w:eastAsiaTheme="minorHAnsi"/>
          <w:b/>
          <w:sz w:val="30"/>
          <w:szCs w:val="30"/>
          <w:lang w:eastAsia="en-US"/>
        </w:rPr>
      </w:pPr>
      <w:r w:rsidRPr="00DC24D0">
        <w:rPr>
          <w:rFonts w:eastAsiaTheme="minorHAnsi"/>
          <w:b/>
          <w:sz w:val="30"/>
          <w:szCs w:val="30"/>
          <w:lang w:eastAsia="en-US"/>
        </w:rPr>
        <w:t xml:space="preserve">Z kart powieści – bohaterzy literaccy. </w:t>
      </w:r>
    </w:p>
    <w:p w:rsidR="00DC24D0" w:rsidRDefault="00DC24D0" w:rsidP="00DC24D0">
      <w:pPr>
        <w:pStyle w:val="NormalnyWeb"/>
        <w:jc w:val="center"/>
        <w:rPr>
          <w:rFonts w:eastAsiaTheme="minorHAnsi"/>
          <w:b/>
          <w:sz w:val="30"/>
          <w:szCs w:val="30"/>
          <w:lang w:eastAsia="en-US"/>
        </w:rPr>
      </w:pPr>
      <w:r w:rsidRPr="00DC24D0">
        <w:rPr>
          <w:rFonts w:eastAsiaTheme="minorHAnsi"/>
          <w:b/>
          <w:sz w:val="30"/>
          <w:szCs w:val="30"/>
          <w:lang w:eastAsia="en-US"/>
        </w:rPr>
        <w:t>Krzyżówka</w:t>
      </w:r>
      <w:r>
        <w:rPr>
          <w:rFonts w:eastAsiaTheme="minorHAnsi"/>
          <w:b/>
          <w:sz w:val="30"/>
          <w:szCs w:val="30"/>
          <w:lang w:eastAsia="en-US"/>
        </w:rPr>
        <w:t xml:space="preserve"> </w:t>
      </w:r>
      <w:r w:rsidRPr="00DC24D0">
        <w:rPr>
          <w:rFonts w:eastAsiaTheme="minorHAnsi"/>
          <w:b/>
          <w:sz w:val="30"/>
          <w:szCs w:val="30"/>
          <w:lang w:eastAsia="en-US"/>
        </w:rPr>
        <w:t>dla młodzieży i dorosłych</w:t>
      </w:r>
    </w:p>
    <w:p w:rsidR="00DC24D0" w:rsidRDefault="00DC24D0" w:rsidP="00DC24D0">
      <w:pPr>
        <w:pStyle w:val="NormalnyWeb"/>
        <w:jc w:val="center"/>
        <w:rPr>
          <w:rFonts w:eastAsiaTheme="minorHAnsi"/>
          <w:b/>
          <w:sz w:val="30"/>
          <w:szCs w:val="30"/>
          <w:lang w:eastAsia="en-US"/>
        </w:rPr>
      </w:pPr>
      <w:r w:rsidRPr="00DC24D0">
        <w:rPr>
          <w:rFonts w:eastAsiaTheme="minorHAnsi"/>
          <w:b/>
          <w:noProof/>
          <w:sz w:val="30"/>
          <w:szCs w:val="30"/>
        </w:rPr>
        <w:drawing>
          <wp:inline distT="0" distB="0" distL="0" distR="0">
            <wp:extent cx="5760720" cy="2999421"/>
            <wp:effectExtent l="0" t="0" r="0" b="0"/>
            <wp:docPr id="4" name="Obraz 4" descr="C:\Users\PiotrDrozdowicz\Downloads\bohaterzy literaccy - krzyżów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Drozdowicz\Downloads\bohaterzy literaccy - krzyżów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E48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"Lilla..." u Słowackiego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t>Podbipięta</w:t>
      </w:r>
      <w:proofErr w:type="spellEnd"/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Od niego zażądano krokodyla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Dramat Antoniego Czechowa, którego bohaterkami są Irina, Masza i Olga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Tytułowy bohater, syn Jacka Soplicy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Ukochana doktora Judyma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Słynny Apacz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Pies Odyseusza, symbol psiej wierności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Fikcyjna postać detektywa stworzona przez Agatę Christie</w:t>
      </w:r>
    </w:p>
    <w:p w:rsidR="00DC24D0" w:rsidRPr="00DC24D0" w:rsidRDefault="00DC24D0" w:rsidP="00DC24D0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t>Pierwowzór Draculi</w:t>
      </w:r>
    </w:p>
    <w:sectPr w:rsidR="00DC24D0" w:rsidRPr="00DC24D0" w:rsidSect="005D0529">
      <w:footerReference w:type="default" r:id="rId8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395" w:rsidRDefault="009F6395" w:rsidP="005D0529">
      <w:pPr>
        <w:spacing w:after="0" w:line="240" w:lineRule="auto"/>
      </w:pPr>
      <w:r>
        <w:separator/>
      </w:r>
    </w:p>
  </w:endnote>
  <w:endnote w:type="continuationSeparator" w:id="0">
    <w:p w:rsidR="009F6395" w:rsidRDefault="009F6395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:rsidR="005D0529" w:rsidRDefault="005D0529" w:rsidP="005D0529">
    <w:pPr>
      <w:pStyle w:val="Stopka"/>
      <w:ind w:left="3540"/>
      <w:rPr>
        <w:b/>
        <w:sz w:val="24"/>
      </w:rPr>
    </w:pPr>
  </w:p>
  <w:p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395" w:rsidRDefault="009F6395" w:rsidP="005D0529">
      <w:pPr>
        <w:spacing w:after="0" w:line="240" w:lineRule="auto"/>
      </w:pPr>
      <w:r>
        <w:separator/>
      </w:r>
    </w:p>
  </w:footnote>
  <w:footnote w:type="continuationSeparator" w:id="0">
    <w:p w:rsidR="009F6395" w:rsidRDefault="009F6395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A4848"/>
    <w:multiLevelType w:val="hybridMultilevel"/>
    <w:tmpl w:val="2708CB0E"/>
    <w:lvl w:ilvl="0" w:tplc="1A908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E29D8"/>
    <w:multiLevelType w:val="hybridMultilevel"/>
    <w:tmpl w:val="24A649D4"/>
    <w:lvl w:ilvl="0" w:tplc="478E79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E65AB1"/>
    <w:multiLevelType w:val="hybridMultilevel"/>
    <w:tmpl w:val="ECC4BB36"/>
    <w:lvl w:ilvl="0" w:tplc="D662FF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1768A"/>
    <w:multiLevelType w:val="hybridMultilevel"/>
    <w:tmpl w:val="AE068E8C"/>
    <w:lvl w:ilvl="0" w:tplc="66E83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2173D4"/>
    <w:multiLevelType w:val="hybridMultilevel"/>
    <w:tmpl w:val="E00CE2E6"/>
    <w:lvl w:ilvl="0" w:tplc="3440F8E2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997250"/>
    <w:multiLevelType w:val="hybridMultilevel"/>
    <w:tmpl w:val="BFF48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72ECA"/>
    <w:multiLevelType w:val="hybridMultilevel"/>
    <w:tmpl w:val="8F4CDF60"/>
    <w:lvl w:ilvl="0" w:tplc="F26CD8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E4BD5"/>
    <w:multiLevelType w:val="hybridMultilevel"/>
    <w:tmpl w:val="F36C0872"/>
    <w:lvl w:ilvl="0" w:tplc="9F8C37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A62D41"/>
    <w:multiLevelType w:val="hybridMultilevel"/>
    <w:tmpl w:val="802E05EE"/>
    <w:lvl w:ilvl="0" w:tplc="E9B202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841D00"/>
    <w:multiLevelType w:val="hybridMultilevel"/>
    <w:tmpl w:val="DB1669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65DFD"/>
    <w:multiLevelType w:val="hybridMultilevel"/>
    <w:tmpl w:val="6C42A18A"/>
    <w:lvl w:ilvl="0" w:tplc="D2C8FF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9E45C4"/>
    <w:multiLevelType w:val="hybridMultilevel"/>
    <w:tmpl w:val="7824626C"/>
    <w:lvl w:ilvl="0" w:tplc="45D442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ED9268C"/>
    <w:multiLevelType w:val="hybridMultilevel"/>
    <w:tmpl w:val="0C882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582A6A"/>
    <w:multiLevelType w:val="hybridMultilevel"/>
    <w:tmpl w:val="47F037AE"/>
    <w:lvl w:ilvl="0" w:tplc="97BA5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CB3313"/>
    <w:multiLevelType w:val="hybridMultilevel"/>
    <w:tmpl w:val="18FC03D8"/>
    <w:lvl w:ilvl="0" w:tplc="CF5A42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4883AB7"/>
    <w:multiLevelType w:val="hybridMultilevel"/>
    <w:tmpl w:val="004497F2"/>
    <w:lvl w:ilvl="0" w:tplc="9EE0A59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518409E"/>
    <w:multiLevelType w:val="hybridMultilevel"/>
    <w:tmpl w:val="1D2C9802"/>
    <w:lvl w:ilvl="0" w:tplc="C07CE7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2B0922"/>
    <w:multiLevelType w:val="hybridMultilevel"/>
    <w:tmpl w:val="C3309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CB5FA9"/>
    <w:multiLevelType w:val="hybridMultilevel"/>
    <w:tmpl w:val="3C10B558"/>
    <w:lvl w:ilvl="0" w:tplc="E416A7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5D3669"/>
    <w:multiLevelType w:val="hybridMultilevel"/>
    <w:tmpl w:val="3F587822"/>
    <w:lvl w:ilvl="0" w:tplc="6BDEC0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1777FC"/>
    <w:multiLevelType w:val="hybridMultilevel"/>
    <w:tmpl w:val="B06483D8"/>
    <w:lvl w:ilvl="0" w:tplc="E3E467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D3B7414"/>
    <w:multiLevelType w:val="hybridMultilevel"/>
    <w:tmpl w:val="E7985770"/>
    <w:lvl w:ilvl="0" w:tplc="B2864C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E256AB3"/>
    <w:multiLevelType w:val="hybridMultilevel"/>
    <w:tmpl w:val="BBECEE48"/>
    <w:lvl w:ilvl="0" w:tplc="1FAEA6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E911F5D"/>
    <w:multiLevelType w:val="hybridMultilevel"/>
    <w:tmpl w:val="2A7ADF40"/>
    <w:lvl w:ilvl="0" w:tplc="A6140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5943621"/>
    <w:multiLevelType w:val="hybridMultilevel"/>
    <w:tmpl w:val="D0DE832E"/>
    <w:lvl w:ilvl="0" w:tplc="360852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341E40"/>
    <w:multiLevelType w:val="hybridMultilevel"/>
    <w:tmpl w:val="BC3AB5B0"/>
    <w:lvl w:ilvl="0" w:tplc="CC906D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861116D"/>
    <w:multiLevelType w:val="hybridMultilevel"/>
    <w:tmpl w:val="D848FB80"/>
    <w:lvl w:ilvl="0" w:tplc="CDEEC4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F51E9A"/>
    <w:multiLevelType w:val="hybridMultilevel"/>
    <w:tmpl w:val="664252D4"/>
    <w:lvl w:ilvl="0" w:tplc="F298560C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F7A5C42"/>
    <w:multiLevelType w:val="hybridMultilevel"/>
    <w:tmpl w:val="9E7ED120"/>
    <w:lvl w:ilvl="0" w:tplc="7460168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0DD0CFD"/>
    <w:multiLevelType w:val="hybridMultilevel"/>
    <w:tmpl w:val="B7F2480A"/>
    <w:lvl w:ilvl="0" w:tplc="A27ACE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769500C"/>
    <w:multiLevelType w:val="hybridMultilevel"/>
    <w:tmpl w:val="78502C06"/>
    <w:lvl w:ilvl="0" w:tplc="94AE47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9157796"/>
    <w:multiLevelType w:val="hybridMultilevel"/>
    <w:tmpl w:val="0832C3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13D4A"/>
    <w:multiLevelType w:val="hybridMultilevel"/>
    <w:tmpl w:val="8702C4FE"/>
    <w:lvl w:ilvl="0" w:tplc="0066AA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514173E"/>
    <w:multiLevelType w:val="hybridMultilevel"/>
    <w:tmpl w:val="FE440B62"/>
    <w:lvl w:ilvl="0" w:tplc="052EEF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70D5957"/>
    <w:multiLevelType w:val="hybridMultilevel"/>
    <w:tmpl w:val="D42E881E"/>
    <w:lvl w:ilvl="0" w:tplc="B546F0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577E51"/>
    <w:multiLevelType w:val="hybridMultilevel"/>
    <w:tmpl w:val="20BE5C98"/>
    <w:lvl w:ilvl="0" w:tplc="A1C813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58520A"/>
    <w:multiLevelType w:val="hybridMultilevel"/>
    <w:tmpl w:val="2A463C7C"/>
    <w:lvl w:ilvl="0" w:tplc="59AC92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8E5756F"/>
    <w:multiLevelType w:val="hybridMultilevel"/>
    <w:tmpl w:val="E60ABD04"/>
    <w:lvl w:ilvl="0" w:tplc="18BC65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E8332B"/>
    <w:multiLevelType w:val="hybridMultilevel"/>
    <w:tmpl w:val="5DEA672A"/>
    <w:lvl w:ilvl="0" w:tplc="0C92AA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612F81"/>
    <w:multiLevelType w:val="hybridMultilevel"/>
    <w:tmpl w:val="8C668C18"/>
    <w:lvl w:ilvl="0" w:tplc="40DCB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40"/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6"/>
  </w:num>
  <w:num w:numId="7">
    <w:abstractNumId w:val="23"/>
  </w:num>
  <w:num w:numId="8">
    <w:abstractNumId w:val="30"/>
  </w:num>
  <w:num w:numId="9">
    <w:abstractNumId w:val="32"/>
  </w:num>
  <w:num w:numId="10">
    <w:abstractNumId w:val="31"/>
  </w:num>
  <w:num w:numId="11">
    <w:abstractNumId w:val="22"/>
  </w:num>
  <w:num w:numId="12">
    <w:abstractNumId w:val="39"/>
  </w:num>
  <w:num w:numId="13">
    <w:abstractNumId w:val="36"/>
  </w:num>
  <w:num w:numId="14">
    <w:abstractNumId w:val="41"/>
  </w:num>
  <w:num w:numId="15">
    <w:abstractNumId w:val="26"/>
  </w:num>
  <w:num w:numId="16">
    <w:abstractNumId w:val="35"/>
  </w:num>
  <w:num w:numId="17">
    <w:abstractNumId w:val="2"/>
  </w:num>
  <w:num w:numId="18">
    <w:abstractNumId w:val="20"/>
  </w:num>
  <w:num w:numId="19">
    <w:abstractNumId w:val="34"/>
  </w:num>
  <w:num w:numId="20">
    <w:abstractNumId w:val="28"/>
  </w:num>
  <w:num w:numId="21">
    <w:abstractNumId w:val="11"/>
  </w:num>
  <w:num w:numId="22">
    <w:abstractNumId w:val="27"/>
  </w:num>
  <w:num w:numId="23">
    <w:abstractNumId w:val="7"/>
  </w:num>
  <w:num w:numId="24">
    <w:abstractNumId w:val="9"/>
  </w:num>
  <w:num w:numId="25">
    <w:abstractNumId w:val="18"/>
  </w:num>
  <w:num w:numId="26">
    <w:abstractNumId w:val="33"/>
  </w:num>
  <w:num w:numId="27">
    <w:abstractNumId w:val="38"/>
  </w:num>
  <w:num w:numId="28">
    <w:abstractNumId w:val="8"/>
  </w:num>
  <w:num w:numId="29">
    <w:abstractNumId w:val="0"/>
  </w:num>
  <w:num w:numId="30">
    <w:abstractNumId w:val="13"/>
  </w:num>
  <w:num w:numId="31">
    <w:abstractNumId w:val="21"/>
  </w:num>
  <w:num w:numId="32">
    <w:abstractNumId w:val="42"/>
  </w:num>
  <w:num w:numId="33">
    <w:abstractNumId w:val="6"/>
  </w:num>
  <w:num w:numId="34">
    <w:abstractNumId w:val="15"/>
  </w:num>
  <w:num w:numId="35">
    <w:abstractNumId w:val="14"/>
  </w:num>
  <w:num w:numId="36">
    <w:abstractNumId w:val="25"/>
  </w:num>
  <w:num w:numId="37">
    <w:abstractNumId w:val="17"/>
  </w:num>
  <w:num w:numId="38">
    <w:abstractNumId w:val="3"/>
  </w:num>
  <w:num w:numId="39">
    <w:abstractNumId w:val="37"/>
  </w:num>
  <w:num w:numId="40">
    <w:abstractNumId w:val="1"/>
  </w:num>
  <w:num w:numId="41">
    <w:abstractNumId w:val="4"/>
  </w:num>
  <w:num w:numId="42">
    <w:abstractNumId w:val="24"/>
  </w:num>
  <w:num w:numId="43">
    <w:abstractNumId w:val="2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529"/>
    <w:rsid w:val="00017A17"/>
    <w:rsid w:val="00062D80"/>
    <w:rsid w:val="00082D50"/>
    <w:rsid w:val="000A3888"/>
    <w:rsid w:val="00121F21"/>
    <w:rsid w:val="00156A1E"/>
    <w:rsid w:val="00172803"/>
    <w:rsid w:val="00174792"/>
    <w:rsid w:val="00181A22"/>
    <w:rsid w:val="001A2B11"/>
    <w:rsid w:val="001C1DAA"/>
    <w:rsid w:val="001D5E82"/>
    <w:rsid w:val="001E7BB4"/>
    <w:rsid w:val="00250D44"/>
    <w:rsid w:val="0027787B"/>
    <w:rsid w:val="003441CC"/>
    <w:rsid w:val="003633AE"/>
    <w:rsid w:val="0039743C"/>
    <w:rsid w:val="00442CF9"/>
    <w:rsid w:val="00472681"/>
    <w:rsid w:val="0048017A"/>
    <w:rsid w:val="004D0C54"/>
    <w:rsid w:val="004E6EAA"/>
    <w:rsid w:val="00540A38"/>
    <w:rsid w:val="00543E0C"/>
    <w:rsid w:val="005667FD"/>
    <w:rsid w:val="00570423"/>
    <w:rsid w:val="00570625"/>
    <w:rsid w:val="00584BB5"/>
    <w:rsid w:val="005D0529"/>
    <w:rsid w:val="005F3154"/>
    <w:rsid w:val="0064338C"/>
    <w:rsid w:val="00677FAD"/>
    <w:rsid w:val="00687D77"/>
    <w:rsid w:val="007011E0"/>
    <w:rsid w:val="00717E48"/>
    <w:rsid w:val="0079255A"/>
    <w:rsid w:val="007D1E34"/>
    <w:rsid w:val="008514E9"/>
    <w:rsid w:val="00852132"/>
    <w:rsid w:val="008B32E8"/>
    <w:rsid w:val="008E2430"/>
    <w:rsid w:val="009127D6"/>
    <w:rsid w:val="00937CE5"/>
    <w:rsid w:val="00963211"/>
    <w:rsid w:val="009877C4"/>
    <w:rsid w:val="009B1165"/>
    <w:rsid w:val="009C2FFA"/>
    <w:rsid w:val="009F6395"/>
    <w:rsid w:val="00A30FA4"/>
    <w:rsid w:val="00A32214"/>
    <w:rsid w:val="00A35E25"/>
    <w:rsid w:val="00A4119D"/>
    <w:rsid w:val="00A847A9"/>
    <w:rsid w:val="00AA1F97"/>
    <w:rsid w:val="00AA2507"/>
    <w:rsid w:val="00AA4439"/>
    <w:rsid w:val="00AD3B59"/>
    <w:rsid w:val="00AD75E5"/>
    <w:rsid w:val="00AE57E7"/>
    <w:rsid w:val="00B014EE"/>
    <w:rsid w:val="00B12CDA"/>
    <w:rsid w:val="00B13E8C"/>
    <w:rsid w:val="00B13F6D"/>
    <w:rsid w:val="00B54723"/>
    <w:rsid w:val="00B54CBF"/>
    <w:rsid w:val="00B826A5"/>
    <w:rsid w:val="00B91D08"/>
    <w:rsid w:val="00B93128"/>
    <w:rsid w:val="00BA0AB6"/>
    <w:rsid w:val="00BD694D"/>
    <w:rsid w:val="00CB05C5"/>
    <w:rsid w:val="00CC19E7"/>
    <w:rsid w:val="00D007F9"/>
    <w:rsid w:val="00D3021C"/>
    <w:rsid w:val="00D8667B"/>
    <w:rsid w:val="00D90B7D"/>
    <w:rsid w:val="00DB4A5B"/>
    <w:rsid w:val="00DC24D0"/>
    <w:rsid w:val="00DD6968"/>
    <w:rsid w:val="00DE5C3D"/>
    <w:rsid w:val="00DF068E"/>
    <w:rsid w:val="00DF7837"/>
    <w:rsid w:val="00E31015"/>
    <w:rsid w:val="00E67238"/>
    <w:rsid w:val="00E80C4B"/>
    <w:rsid w:val="00E81773"/>
    <w:rsid w:val="00E905E3"/>
    <w:rsid w:val="00EC5C43"/>
    <w:rsid w:val="00F04535"/>
    <w:rsid w:val="00F1165B"/>
    <w:rsid w:val="00F8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9B50B8-BEC7-43F4-923C-26C449153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41CC"/>
  </w:style>
  <w:style w:type="paragraph" w:styleId="Nagwek3">
    <w:name w:val="heading 3"/>
    <w:basedOn w:val="Normalny"/>
    <w:link w:val="Nagwek3Znak"/>
    <w:uiPriority w:val="9"/>
    <w:qFormat/>
    <w:rsid w:val="00442C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442CF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17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sizetext">
    <w:name w:val="resizetext"/>
    <w:basedOn w:val="Domylnaczcionkaakapitu"/>
    <w:rsid w:val="00717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5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1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2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5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0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1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8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4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Piotr Drozdowicz</cp:lastModifiedBy>
  <cp:revision>2</cp:revision>
  <dcterms:created xsi:type="dcterms:W3CDTF">2021-10-01T06:15:00Z</dcterms:created>
  <dcterms:modified xsi:type="dcterms:W3CDTF">2021-10-01T06:15:00Z</dcterms:modified>
</cp:coreProperties>
</file>