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0B19304D" w:rsidR="007C6BAF" w:rsidRDefault="00BC0361" w:rsidP="00BC03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Mój Targówek</w:t>
      </w:r>
    </w:p>
    <w:p w14:paraId="0A37501D" w14:textId="16756BE0" w:rsidR="007C6BAF" w:rsidRDefault="00BC0361" w:rsidP="00AA2507">
      <w:pPr>
        <w:rPr>
          <w:rFonts w:ascii="Times New Roman" w:hAnsi="Times New Roman" w:cs="Times New Roman"/>
          <w:sz w:val="36"/>
          <w:szCs w:val="36"/>
        </w:rPr>
      </w:pPr>
      <w:r w:rsidRPr="00BC0361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1B0E1755" wp14:editId="461E00AE">
            <wp:extent cx="5760720" cy="1662395"/>
            <wp:effectExtent l="0" t="0" r="0" b="0"/>
            <wp:docPr id="4" name="Obraz 4" descr="C:\Users\PiotrDrozdowicz\Downloads\Screenshot(7)_Easy-Resiz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Drozdowicz\Downloads\Screenshot(7)_Easy-Resize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5C6B6770" w:rsidR="000E4DEF" w:rsidRPr="002E6901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Naukowa przy ul. ś</w:t>
      </w:r>
      <w:r w:rsidR="002E6901">
        <w:t>więtego Wincentego</w:t>
      </w:r>
      <w:r w:rsidR="002E6901">
        <w:t>.</w:t>
      </w:r>
    </w:p>
    <w:p w14:paraId="5F7C30E5" w14:textId="23923185" w:rsidR="002E6901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Trasa szybkiego ruchu przebiegająca przez Targówek</w:t>
      </w:r>
    </w:p>
    <w:p w14:paraId="3A8284E6" w14:textId="4E642D60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Pętla autobusowa na Bródnie</w:t>
      </w:r>
    </w:p>
    <w:p w14:paraId="742D8873" w14:textId="7FF0A1EE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Nazwa osiedla mieszkaniowego wybudowanego na Elsnerowie</w:t>
      </w:r>
    </w:p>
    <w:p w14:paraId="4D813274" w14:textId="6439E85F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Dom Kultury przy ul. Wysockiego 11</w:t>
      </w:r>
    </w:p>
    <w:p w14:paraId="1C947355" w14:textId="2B5ED356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Nazwa jednej ze stacji metra na Targówku</w:t>
      </w:r>
    </w:p>
    <w:p w14:paraId="6FDE4249" w14:textId="099FE69C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Patron parku mieszczącego się na Targówku Mieszkaniowym</w:t>
      </w:r>
    </w:p>
    <w:p w14:paraId="565EA72B" w14:textId="71D7765E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W naszej dzielnicy jeździ pod ziemią</w:t>
      </w:r>
    </w:p>
    <w:p w14:paraId="71E4F2C6" w14:textId="0D0769FE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Przemysłowa część dzielnicy to Targówek...</w:t>
      </w:r>
    </w:p>
    <w:p w14:paraId="7079E440" w14:textId="4BE38395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Wczesnośredniowieczne - jego pozostałości znajdują się w Lesie Bródnowskim</w:t>
      </w:r>
    </w:p>
    <w:p w14:paraId="723BC99C" w14:textId="130C965B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Teatr na Targówku</w:t>
      </w:r>
    </w:p>
    <w:p w14:paraId="64F0CEC3" w14:textId="185D30C5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Rondo na Targówku</w:t>
      </w:r>
    </w:p>
    <w:p w14:paraId="4A24BF85" w14:textId="4770FEE5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Paweł</w:t>
      </w:r>
      <w:r>
        <w:t xml:space="preserve"> … –</w:t>
      </w:r>
      <w:r>
        <w:t xml:space="preserve"> rzeźbiarz, którego prace znajdują się w Parku Bródnowskim</w:t>
      </w:r>
    </w:p>
    <w:p w14:paraId="7C6E73C9" w14:textId="62FDA04B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Nazwa pływalni mieszczącej się przy ulicy Łabiszyńskiej 20</w:t>
      </w:r>
    </w:p>
    <w:p w14:paraId="36FB4878" w14:textId="79C0325E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Patron jednej z ulic Targówka, inicjator powstania listopadowego</w:t>
      </w:r>
    </w:p>
    <w:p w14:paraId="5D593A5B" w14:textId="2A4CF119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Dom Kultury przy ul. Blokowej 1</w:t>
      </w:r>
    </w:p>
    <w:p w14:paraId="64CA0A1F" w14:textId="54EF6CC2" w:rsidR="00580D00" w:rsidRPr="00580D00" w:rsidRDefault="00580D00" w:rsidP="002E69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Grzegorz</w:t>
      </w:r>
      <w:r>
        <w:t xml:space="preserve"> … –</w:t>
      </w:r>
      <w:r>
        <w:t xml:space="preserve"> wokalista zespołu „Republika”, jest patronem jednego ze skwerów w naszej dzielnicy</w:t>
      </w:r>
    </w:p>
    <w:p w14:paraId="2DE2B627" w14:textId="5969267E" w:rsidR="00E378F8" w:rsidRPr="00580D00" w:rsidRDefault="00580D00" w:rsidP="00580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Nazwa pływalni mieszczącej się przy ulicy Balkonowej 2</w:t>
      </w:r>
      <w:bookmarkStart w:id="0" w:name="_GoBack"/>
      <w:bookmarkEnd w:id="0"/>
    </w:p>
    <w:sectPr w:rsidR="00E378F8" w:rsidRPr="00580D00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3FEF" w14:textId="77777777" w:rsidR="00FA6400" w:rsidRDefault="00FA6400" w:rsidP="005D0529">
      <w:pPr>
        <w:spacing w:after="0" w:line="240" w:lineRule="auto"/>
      </w:pPr>
      <w:r>
        <w:separator/>
      </w:r>
    </w:p>
  </w:endnote>
  <w:endnote w:type="continuationSeparator" w:id="0">
    <w:p w14:paraId="14AD317F" w14:textId="77777777" w:rsidR="00FA6400" w:rsidRDefault="00FA6400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99B5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DB7C748" wp14:editId="07777777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41C8F396" w14:textId="77777777" w:rsidR="005D0529" w:rsidRDefault="005D0529" w:rsidP="005D0529">
    <w:pPr>
      <w:pStyle w:val="Stopka"/>
      <w:ind w:left="3540"/>
      <w:rPr>
        <w:b/>
        <w:sz w:val="24"/>
      </w:rPr>
    </w:pPr>
  </w:p>
  <w:p w14:paraId="6D5D1BB1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4B7E8257" wp14:editId="07777777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CB60EC" w14:textId="77777777" w:rsidR="005D0529" w:rsidRPr="005D0529" w:rsidRDefault="005D0529" w:rsidP="002E6901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97800" w14:textId="77777777" w:rsidR="00FA6400" w:rsidRDefault="00FA6400" w:rsidP="005D0529">
      <w:pPr>
        <w:spacing w:after="0" w:line="240" w:lineRule="auto"/>
      </w:pPr>
      <w:r>
        <w:separator/>
      </w:r>
    </w:p>
  </w:footnote>
  <w:footnote w:type="continuationSeparator" w:id="0">
    <w:p w14:paraId="70305C18" w14:textId="77777777" w:rsidR="00FA6400" w:rsidRDefault="00FA6400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1EE9"/>
    <w:multiLevelType w:val="hybridMultilevel"/>
    <w:tmpl w:val="17E6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34E9"/>
    <w:multiLevelType w:val="hybridMultilevel"/>
    <w:tmpl w:val="658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368E3"/>
    <w:rsid w:val="000579DF"/>
    <w:rsid w:val="00062D80"/>
    <w:rsid w:val="000A3888"/>
    <w:rsid w:val="000E4DEF"/>
    <w:rsid w:val="000F4149"/>
    <w:rsid w:val="00112FF9"/>
    <w:rsid w:val="00121F21"/>
    <w:rsid w:val="00156A1E"/>
    <w:rsid w:val="00174792"/>
    <w:rsid w:val="00181A22"/>
    <w:rsid w:val="001A2B11"/>
    <w:rsid w:val="001C5F21"/>
    <w:rsid w:val="001D0612"/>
    <w:rsid w:val="001E7BB4"/>
    <w:rsid w:val="00250D44"/>
    <w:rsid w:val="00262C94"/>
    <w:rsid w:val="0027787B"/>
    <w:rsid w:val="002C7581"/>
    <w:rsid w:val="002E6901"/>
    <w:rsid w:val="00322551"/>
    <w:rsid w:val="0039743C"/>
    <w:rsid w:val="003D5C8E"/>
    <w:rsid w:val="004273F8"/>
    <w:rsid w:val="0048017A"/>
    <w:rsid w:val="004E6EAA"/>
    <w:rsid w:val="004F53CC"/>
    <w:rsid w:val="00570423"/>
    <w:rsid w:val="00580D00"/>
    <w:rsid w:val="00584BB5"/>
    <w:rsid w:val="005D0529"/>
    <w:rsid w:val="005E0215"/>
    <w:rsid w:val="005E60E5"/>
    <w:rsid w:val="00647C70"/>
    <w:rsid w:val="00655942"/>
    <w:rsid w:val="006F759A"/>
    <w:rsid w:val="00702539"/>
    <w:rsid w:val="007179EE"/>
    <w:rsid w:val="0079255A"/>
    <w:rsid w:val="007C6BAF"/>
    <w:rsid w:val="007D1E34"/>
    <w:rsid w:val="00845664"/>
    <w:rsid w:val="00937CE5"/>
    <w:rsid w:val="009B7E8F"/>
    <w:rsid w:val="009C2FFA"/>
    <w:rsid w:val="009D3F9E"/>
    <w:rsid w:val="009E02DB"/>
    <w:rsid w:val="00A30FA4"/>
    <w:rsid w:val="00A3126D"/>
    <w:rsid w:val="00A32214"/>
    <w:rsid w:val="00A35E25"/>
    <w:rsid w:val="00A4119D"/>
    <w:rsid w:val="00AA1F97"/>
    <w:rsid w:val="00AA2507"/>
    <w:rsid w:val="00AD04F6"/>
    <w:rsid w:val="00AD75E5"/>
    <w:rsid w:val="00B13F6D"/>
    <w:rsid w:val="00B54723"/>
    <w:rsid w:val="00B91D08"/>
    <w:rsid w:val="00BC0361"/>
    <w:rsid w:val="00BD694D"/>
    <w:rsid w:val="00C151E5"/>
    <w:rsid w:val="00CD7B1D"/>
    <w:rsid w:val="00D3021C"/>
    <w:rsid w:val="00D8667B"/>
    <w:rsid w:val="00D90B7D"/>
    <w:rsid w:val="00DB4A5B"/>
    <w:rsid w:val="00E21ADF"/>
    <w:rsid w:val="00E378F8"/>
    <w:rsid w:val="00E71B47"/>
    <w:rsid w:val="00E80C4B"/>
    <w:rsid w:val="00E81773"/>
    <w:rsid w:val="00E905E3"/>
    <w:rsid w:val="00E9671B"/>
    <w:rsid w:val="00EA6156"/>
    <w:rsid w:val="00EC5C43"/>
    <w:rsid w:val="00EE2F7C"/>
    <w:rsid w:val="00EE6B0F"/>
    <w:rsid w:val="00F04535"/>
    <w:rsid w:val="00F1165B"/>
    <w:rsid w:val="00F27FAF"/>
    <w:rsid w:val="00F56711"/>
    <w:rsid w:val="00F93B14"/>
    <w:rsid w:val="00FA6400"/>
    <w:rsid w:val="0ED11B3D"/>
    <w:rsid w:val="3AC92397"/>
    <w:rsid w:val="3E8530E7"/>
    <w:rsid w:val="63538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24629"/>
  <w15:docId w15:val="{2BB2C568-D154-444F-AB62-11C7EF3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3</cp:revision>
  <dcterms:created xsi:type="dcterms:W3CDTF">2021-09-14T07:55:00Z</dcterms:created>
  <dcterms:modified xsi:type="dcterms:W3CDTF">2021-09-14T08:21:00Z</dcterms:modified>
</cp:coreProperties>
</file>