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7249" w14:textId="7223B2A2" w:rsidR="00AF00A4" w:rsidRDefault="00DE3522" w:rsidP="00DE35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>Wiosna z Koszałkiem</w:t>
      </w:r>
      <w:r w:rsidR="003B3BF4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>Opałkiem</w:t>
      </w:r>
      <w:r w:rsidR="003B3BF4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– krzyżówka dla dzieci</w:t>
      </w:r>
    </w:p>
    <w:p w14:paraId="201C4320" w14:textId="77777777" w:rsidR="00FE4758" w:rsidRDefault="00FE4758" w:rsidP="00FE4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7570E1B" wp14:editId="31C4DA4E">
            <wp:simplePos x="0" y="0"/>
            <wp:positionH relativeFrom="column">
              <wp:posOffset>135890</wp:posOffset>
            </wp:positionH>
            <wp:positionV relativeFrom="paragraph">
              <wp:posOffset>95250</wp:posOffset>
            </wp:positionV>
            <wp:extent cx="6067425" cy="341947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s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7DC9E" w14:textId="77777777" w:rsidR="002C4170" w:rsidRPr="00FE4758" w:rsidRDefault="00FE4758" w:rsidP="00FE4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6479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>1. Jest lepsza niż kłamstwo</w:t>
      </w:r>
      <w:r w:rsidR="002C4170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14:paraId="1AE789DE" w14:textId="77777777" w:rsidR="00DE3522" w:rsidRDefault="002C4170" w:rsidP="00DE3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F00A4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0A4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Inaczej kompania.  </w:t>
      </w:r>
    </w:p>
    <w:p w14:paraId="3FA0D5DA" w14:textId="77777777" w:rsidR="00AF00A4" w:rsidRPr="00FE4758" w:rsidRDefault="00DE3522" w:rsidP="00DE3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3.</w:t>
      </w:r>
      <w:r w:rsidR="00AF00A4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B080F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>eprezentacyjna siedziba króla, magnata lub dostojnika</w:t>
      </w:r>
      <w:r w:rsidR="00956479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38DB9F" w14:textId="77777777" w:rsidR="00DE3522" w:rsidRDefault="00DE3522" w:rsidP="00DE3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0B080F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0A4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2C4170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0A4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>Król krasnoludkó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</w:p>
    <w:p w14:paraId="584E2AEB" w14:textId="77777777" w:rsidR="00DE3522" w:rsidRDefault="00DE3522" w:rsidP="000B7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AF00A4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6479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>Inaczej sąd</w:t>
      </w:r>
      <w:r w:rsidR="002C4170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14:paraId="49D15023" w14:textId="77777777" w:rsidR="000B70C8" w:rsidRPr="00FE4758" w:rsidRDefault="002C4170" w:rsidP="000B7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52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B70C8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56479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0C8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Niezmiernie lubią </w:t>
      </w:r>
      <w:r w:rsidR="00956479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</w:t>
      </w:r>
      <w:r w:rsidR="000B70C8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krasnoludki.   </w:t>
      </w:r>
    </w:p>
    <w:p w14:paraId="7DFC3597" w14:textId="77777777" w:rsidR="000B70C8" w:rsidRPr="00FE4758" w:rsidRDefault="000B70C8" w:rsidP="000B7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Nalot ze szronu. </w:t>
      </w:r>
    </w:p>
    <w:p w14:paraId="4FA0CAC1" w14:textId="77777777" w:rsidR="000B70C8" w:rsidRPr="00FE4758" w:rsidRDefault="000B70C8" w:rsidP="000B7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Pogardliwie o lekarzu. </w:t>
      </w:r>
    </w:p>
    <w:p w14:paraId="668F3357" w14:textId="77777777" w:rsidR="000B70C8" w:rsidRPr="00FE4758" w:rsidRDefault="000B70C8" w:rsidP="000B7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0B080F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Piasta.  </w:t>
      </w:r>
    </w:p>
    <w:p w14:paraId="1EB179A8" w14:textId="77777777" w:rsidR="000B080F" w:rsidRPr="00FE4758" w:rsidRDefault="000B080F" w:rsidP="000B70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Jadł za czterech, poddany króla Błystka.  </w:t>
      </w:r>
    </w:p>
    <w:p w14:paraId="1994EED6" w14:textId="77777777" w:rsidR="000B70C8" w:rsidRPr="00FE4758" w:rsidRDefault="000B70C8" w:rsidP="000B0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>11. Małe, kwaśne, niedojrzałe gruszki, można je jeść</w:t>
      </w:r>
      <w:r w:rsid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dopiero</w:t>
      </w:r>
      <w:r w:rsidR="000B080F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>ak się uleżą.</w:t>
      </w:r>
      <w:r w:rsidR="000B080F"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F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0938F3" w14:textId="5E88EC1B" w:rsidR="00725D6D" w:rsidRPr="00725D6D" w:rsidRDefault="00725D6D" w:rsidP="00F054AE">
      <w:pPr>
        <w:tabs>
          <w:tab w:val="left" w:pos="1701"/>
        </w:tabs>
        <w:spacing w:after="160" w:line="259" w:lineRule="auto"/>
        <w:rPr>
          <w:rFonts w:ascii="Calibri" w:eastAsia="Calibri" w:hAnsi="Calibri" w:cs="Calibri"/>
          <w:b/>
        </w:rPr>
      </w:pPr>
    </w:p>
    <w:p w14:paraId="06DA7F6C" w14:textId="77777777" w:rsidR="00AD75E5" w:rsidRPr="004D641D" w:rsidRDefault="00AD75E5" w:rsidP="004D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D75E5" w:rsidRPr="004D641D" w:rsidSect="00FF47FF">
      <w:footerReference w:type="default" r:id="rId8"/>
      <w:pgSz w:w="11906" w:h="16838"/>
      <w:pgMar w:top="851" w:right="1417" w:bottom="1417" w:left="85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9650" w14:textId="77777777" w:rsidR="00F01C60" w:rsidRDefault="00F01C60" w:rsidP="005D0529">
      <w:pPr>
        <w:spacing w:after="0" w:line="240" w:lineRule="auto"/>
      </w:pPr>
      <w:r>
        <w:separator/>
      </w:r>
    </w:p>
  </w:endnote>
  <w:endnote w:type="continuationSeparator" w:id="0">
    <w:p w14:paraId="62CD0951" w14:textId="77777777" w:rsidR="00F01C60" w:rsidRDefault="00F01C60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52D" w14:textId="77777777"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135341A7" wp14:editId="7C0A6228">
          <wp:simplePos x="0" y="0"/>
          <wp:positionH relativeFrom="column">
            <wp:posOffset>-339725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14:paraId="319B5C31" w14:textId="77777777" w:rsidR="005D0529" w:rsidRDefault="005D0529" w:rsidP="005D0529">
    <w:pPr>
      <w:pStyle w:val="Stopka"/>
      <w:ind w:left="3540"/>
      <w:rPr>
        <w:b/>
        <w:sz w:val="24"/>
      </w:rPr>
    </w:pPr>
  </w:p>
  <w:p w14:paraId="302C8A29" w14:textId="77777777"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3564851A" wp14:editId="6C5317ED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D0FE0" w14:textId="77777777"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70C9" w14:textId="77777777" w:rsidR="00F01C60" w:rsidRDefault="00F01C60" w:rsidP="005D0529">
      <w:pPr>
        <w:spacing w:after="0" w:line="240" w:lineRule="auto"/>
      </w:pPr>
      <w:r>
        <w:separator/>
      </w:r>
    </w:p>
  </w:footnote>
  <w:footnote w:type="continuationSeparator" w:id="0">
    <w:p w14:paraId="43E886EF" w14:textId="77777777" w:rsidR="00F01C60" w:rsidRDefault="00F01C60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29"/>
    <w:rsid w:val="00034F8D"/>
    <w:rsid w:val="000718C6"/>
    <w:rsid w:val="000A3888"/>
    <w:rsid w:val="000B080F"/>
    <w:rsid w:val="000B70C8"/>
    <w:rsid w:val="001113DA"/>
    <w:rsid w:val="001A2B11"/>
    <w:rsid w:val="00250D44"/>
    <w:rsid w:val="002C4170"/>
    <w:rsid w:val="00335C2E"/>
    <w:rsid w:val="00346450"/>
    <w:rsid w:val="003B3BF4"/>
    <w:rsid w:val="00450E0C"/>
    <w:rsid w:val="004D641D"/>
    <w:rsid w:val="00540BA3"/>
    <w:rsid w:val="00566DE8"/>
    <w:rsid w:val="005679F3"/>
    <w:rsid w:val="005D0529"/>
    <w:rsid w:val="005E3B22"/>
    <w:rsid w:val="00725D6D"/>
    <w:rsid w:val="00760C23"/>
    <w:rsid w:val="00781EBD"/>
    <w:rsid w:val="00811092"/>
    <w:rsid w:val="00956479"/>
    <w:rsid w:val="009D6841"/>
    <w:rsid w:val="00AB4277"/>
    <w:rsid w:val="00AD75E5"/>
    <w:rsid w:val="00AF00A4"/>
    <w:rsid w:val="00B54723"/>
    <w:rsid w:val="00D3021C"/>
    <w:rsid w:val="00D77ABE"/>
    <w:rsid w:val="00D86485"/>
    <w:rsid w:val="00DE3522"/>
    <w:rsid w:val="00E11494"/>
    <w:rsid w:val="00EC5867"/>
    <w:rsid w:val="00EF19BA"/>
    <w:rsid w:val="00EF2D4D"/>
    <w:rsid w:val="00F01C60"/>
    <w:rsid w:val="00F054AE"/>
    <w:rsid w:val="00F713A5"/>
    <w:rsid w:val="00FE4758"/>
    <w:rsid w:val="00FF307F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76C0A"/>
  <w15:docId w15:val="{D45E6F19-9A9B-481D-91EB-CAB13DE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</dc:creator>
  <cp:lastModifiedBy>Nat Dro</cp:lastModifiedBy>
  <cp:revision>2</cp:revision>
  <cp:lastPrinted>2020-10-21T09:54:00Z</cp:lastPrinted>
  <dcterms:created xsi:type="dcterms:W3CDTF">2021-05-11T21:12:00Z</dcterms:created>
  <dcterms:modified xsi:type="dcterms:W3CDTF">2021-05-11T21:12:00Z</dcterms:modified>
</cp:coreProperties>
</file>