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E7" w:rsidRDefault="000304E7" w:rsidP="000304E7">
      <w:pPr>
        <w:rPr>
          <w:rFonts w:ascii="Times New Roman" w:hAnsi="Times New Roman" w:cs="Times New Roman"/>
          <w:b/>
          <w:sz w:val="32"/>
          <w:szCs w:val="32"/>
        </w:rPr>
      </w:pPr>
      <w:r w:rsidRPr="000304E7">
        <w:rPr>
          <w:rFonts w:ascii="Times New Roman" w:hAnsi="Times New Roman" w:cs="Times New Roman"/>
          <w:b/>
          <w:sz w:val="32"/>
          <w:szCs w:val="32"/>
        </w:rPr>
        <w:t>Cyprian Kamil Norwid – quiz dla dorosłych</w:t>
      </w:r>
    </w:p>
    <w:p w:rsidR="008E2275" w:rsidRDefault="008E2275" w:rsidP="000304E7">
      <w:pPr>
        <w:rPr>
          <w:rFonts w:ascii="Times New Roman" w:hAnsi="Times New Roman" w:cs="Times New Roman"/>
          <w:b/>
          <w:sz w:val="32"/>
          <w:szCs w:val="32"/>
        </w:rPr>
      </w:pPr>
    </w:p>
    <w:p w:rsidR="008E2275" w:rsidRPr="000304E7" w:rsidRDefault="008E2275" w:rsidP="000304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3134760"/>
            <wp:effectExtent l="19050" t="0" r="0" b="0"/>
            <wp:docPr id="3" name="Obraz 1" descr="C:\Users\bibliotekarz\Desktop\quiz - C.K. Norwid\C.K. Norw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quiz - C.K. Norwid\C.K. Norw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E7" w:rsidRDefault="000304E7" w:rsidP="000304E7"/>
    <w:p w:rsidR="000304E7" w:rsidRDefault="000304E7" w:rsidP="000304E7"/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1.</w:t>
      </w:r>
      <w:r w:rsidRPr="000304E7">
        <w:rPr>
          <w:rFonts w:ascii="Times New Roman" w:hAnsi="Times New Roman" w:cs="Times New Roman"/>
          <w:sz w:val="24"/>
          <w:szCs w:val="24"/>
        </w:rPr>
        <w:tab/>
        <w:t>Jakiego herbu był Cyprian Kamil Norwid?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Topór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Tołoczko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Tarnawa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2.</w:t>
      </w:r>
      <w:r w:rsidRPr="000304E7">
        <w:rPr>
          <w:rFonts w:ascii="Times New Roman" w:hAnsi="Times New Roman" w:cs="Times New Roman"/>
          <w:sz w:val="24"/>
          <w:szCs w:val="24"/>
        </w:rPr>
        <w:tab/>
        <w:t>Wskaż datę urodzenia Cypriana Kamila Norwida.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24 grudnia</w:t>
      </w:r>
      <w:r w:rsidR="00600AFD">
        <w:rPr>
          <w:rFonts w:ascii="Times New Roman" w:hAnsi="Times New Roman" w:cs="Times New Roman"/>
          <w:sz w:val="24"/>
          <w:szCs w:val="24"/>
        </w:rPr>
        <w:t xml:space="preserve"> 1798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24 września 1821</w:t>
      </w:r>
    </w:p>
    <w:p w:rsid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 xml:space="preserve">4 </w:t>
      </w:r>
      <w:r w:rsidR="00600AFD">
        <w:rPr>
          <w:rFonts w:ascii="Times New Roman" w:hAnsi="Times New Roman" w:cs="Times New Roman"/>
          <w:sz w:val="24"/>
          <w:szCs w:val="24"/>
        </w:rPr>
        <w:t>września 1809</w:t>
      </w:r>
      <w:bookmarkStart w:id="0" w:name="_GoBack"/>
      <w:bookmarkEnd w:id="0"/>
    </w:p>
    <w:p w:rsidR="008E2275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8E2275" w:rsidRPr="000304E7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304E7">
        <w:rPr>
          <w:rFonts w:ascii="Times New Roman" w:hAnsi="Times New Roman" w:cs="Times New Roman"/>
          <w:sz w:val="24"/>
          <w:szCs w:val="24"/>
        </w:rPr>
        <w:tab/>
        <w:t>W jakiej miejscowości większość swojego życia spędził poeta?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w Londynie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w Paryżu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w Rzymie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4.</w:t>
      </w:r>
      <w:r w:rsidRPr="000304E7">
        <w:rPr>
          <w:rFonts w:ascii="Times New Roman" w:hAnsi="Times New Roman" w:cs="Times New Roman"/>
          <w:sz w:val="24"/>
          <w:szCs w:val="24"/>
        </w:rPr>
        <w:tab/>
        <w:t>Co w 2001 r. przywieziono z  cmentarza Les Champeaux w Montmorency we Francji do Polski   i umieszczono w Krypcie Wieszczów Narodowych w Katedrze na Wawelu?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serce poety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doczesne szczątki poety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ziemię z grobu poety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5.</w:t>
      </w:r>
      <w:r w:rsidRPr="000304E7">
        <w:rPr>
          <w:rFonts w:ascii="Times New Roman" w:hAnsi="Times New Roman" w:cs="Times New Roman"/>
          <w:sz w:val="24"/>
          <w:szCs w:val="24"/>
        </w:rPr>
        <w:tab/>
        <w:t>C.K. Norwid za życia niedoceniany, kiedy został odkryty ponownie?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w okresie pozytywizmu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w okresie Młodej Polski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w XX-leciu międzywojennym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6.</w:t>
      </w:r>
      <w:r w:rsidRPr="000304E7">
        <w:rPr>
          <w:rFonts w:ascii="Times New Roman" w:hAnsi="Times New Roman" w:cs="Times New Roman"/>
          <w:sz w:val="24"/>
          <w:szCs w:val="24"/>
        </w:rPr>
        <w:tab/>
        <w:t>Kto odkrył i zaczął publikować twórczość C.K. Norwida?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Zenon Przesmycki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Kazimierz Przerwa-Tetmajer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Jan Kasprowicz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7.</w:t>
      </w:r>
      <w:r w:rsidRPr="000304E7">
        <w:rPr>
          <w:rFonts w:ascii="Times New Roman" w:hAnsi="Times New Roman" w:cs="Times New Roman"/>
          <w:sz w:val="24"/>
          <w:szCs w:val="24"/>
        </w:rPr>
        <w:tab/>
        <w:t>Na jakiej uczelni powstał Zakład Badań nad Twórczością Cypriana Norwida?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na Uniwersytecie Warszawskim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na Uniwersytecie Jagiellońskim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na Katolickim Uniwersytecie Lubelskim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8.</w:t>
      </w:r>
      <w:r w:rsidRPr="000304E7">
        <w:rPr>
          <w:rFonts w:ascii="Times New Roman" w:hAnsi="Times New Roman" w:cs="Times New Roman"/>
          <w:sz w:val="24"/>
          <w:szCs w:val="24"/>
        </w:rPr>
        <w:tab/>
        <w:t>Który polski piosenkarz popularyzował twórczość C.K. Norwida, wykonując teksty utworów poety do własnej muzyki?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Marek Grechuta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Czesław Niemen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Grzegorz Turnau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9.</w:t>
      </w:r>
      <w:r w:rsidRPr="000304E7">
        <w:rPr>
          <w:rFonts w:ascii="Times New Roman" w:hAnsi="Times New Roman" w:cs="Times New Roman"/>
          <w:sz w:val="24"/>
          <w:szCs w:val="24"/>
        </w:rPr>
        <w:tab/>
        <w:t>Tzw. biała tragedia jest gatunkiem dramatycznym stworzonym przez C.K. Norwida w związku z którą jego sztuką?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„Pierścień wielkiej damy”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„Krakus. Książę nieznany”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„Kleopatra i Cezar”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10.</w:t>
      </w:r>
      <w:r w:rsidRPr="000304E7">
        <w:rPr>
          <w:rFonts w:ascii="Times New Roman" w:hAnsi="Times New Roman" w:cs="Times New Roman"/>
          <w:sz w:val="24"/>
          <w:szCs w:val="24"/>
        </w:rPr>
        <w:tab/>
        <w:t>Podaj tytuł polskiego filmu biograficznego, przedstawiającego ostatni miesiąc z życia C.K. Norwida w Domu Świętego Kazimierza w Paryżu.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„Dom świętego Kazimierza”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„Norwid”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„Cyprian Kamil Norwid”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11.</w:t>
      </w:r>
      <w:r w:rsidRPr="000304E7">
        <w:rPr>
          <w:rFonts w:ascii="Times New Roman" w:hAnsi="Times New Roman" w:cs="Times New Roman"/>
          <w:sz w:val="24"/>
          <w:szCs w:val="24"/>
        </w:rPr>
        <w:tab/>
        <w:t>Do którego klasyka-filozofa nawiązywał w niektórych swoich dziełach (m.in. „Vendome”, „Rzeczywistość”, „Burza”) Cyprian Kamil Norwid?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do Arystotelesa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do Kartezjusza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do Platona</w:t>
      </w:r>
    </w:p>
    <w:p w:rsid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8E2275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8E2275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8E2275" w:rsidRPr="000304E7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0304E7">
        <w:rPr>
          <w:rFonts w:ascii="Times New Roman" w:hAnsi="Times New Roman" w:cs="Times New Roman"/>
          <w:sz w:val="24"/>
          <w:szCs w:val="24"/>
        </w:rPr>
        <w:tab/>
        <w:t xml:space="preserve"> Podaj tytuł wiersza C.K. Norwida zaczynającego się słowami: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„Maryjo, Pani aniołów, u Ciebie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O Twej korony prosim zmartwychwstanie —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 niech się wola Syna Twego stanie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Na ziemi naszej tak, jako jest w niebie!”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„Modlitwa”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„Modlitwa Mojżesza”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„Pielgrzym”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13.</w:t>
      </w:r>
      <w:r w:rsidRPr="000304E7">
        <w:rPr>
          <w:rFonts w:ascii="Times New Roman" w:hAnsi="Times New Roman" w:cs="Times New Roman"/>
          <w:sz w:val="24"/>
          <w:szCs w:val="24"/>
        </w:rPr>
        <w:tab/>
        <w:t>W którym roku powstał wiersz pt. „Bema pamięci żałobny rapsod”?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w 1850 roku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w 1851 roku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w 1852 roku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14.</w:t>
      </w:r>
      <w:r w:rsidRPr="000304E7">
        <w:rPr>
          <w:rFonts w:ascii="Times New Roman" w:hAnsi="Times New Roman" w:cs="Times New Roman"/>
          <w:sz w:val="24"/>
          <w:szCs w:val="24"/>
        </w:rPr>
        <w:tab/>
        <w:t>Podaj tytuł poematu epickiego C.K. Norwida, przedstawiającego jednostkę zagubioną w chaosie kryzysu cywilizacyjnego.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„Promethidion”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„Rzecz o wolności słowa”</w:t>
      </w:r>
    </w:p>
    <w:p w:rsid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„Quidam”</w:t>
      </w:r>
    </w:p>
    <w:p w:rsidR="008E2275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8E2275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8E2275" w:rsidRPr="000304E7" w:rsidRDefault="008E2275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0304E7">
        <w:rPr>
          <w:rFonts w:ascii="Times New Roman" w:hAnsi="Times New Roman" w:cs="Times New Roman"/>
          <w:sz w:val="24"/>
          <w:szCs w:val="24"/>
        </w:rPr>
        <w:tab/>
        <w:t xml:space="preserve">Na którego wybitnego twórcę okresu  międzywojennego, poezja Norwida wywarła duży wpływ? 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A.</w:t>
      </w:r>
      <w:r w:rsidRPr="000304E7">
        <w:rPr>
          <w:rFonts w:ascii="Times New Roman" w:hAnsi="Times New Roman" w:cs="Times New Roman"/>
          <w:sz w:val="24"/>
          <w:szCs w:val="24"/>
        </w:rPr>
        <w:tab/>
        <w:t>na Jana Lechonia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B.</w:t>
      </w:r>
      <w:r w:rsidRPr="000304E7">
        <w:rPr>
          <w:rFonts w:ascii="Times New Roman" w:hAnsi="Times New Roman" w:cs="Times New Roman"/>
          <w:sz w:val="24"/>
          <w:szCs w:val="24"/>
        </w:rPr>
        <w:tab/>
        <w:t>na Juliana Przybosia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  <w:r w:rsidRPr="000304E7">
        <w:rPr>
          <w:rFonts w:ascii="Times New Roman" w:hAnsi="Times New Roman" w:cs="Times New Roman"/>
          <w:sz w:val="24"/>
          <w:szCs w:val="24"/>
        </w:rPr>
        <w:t>C.</w:t>
      </w:r>
      <w:r w:rsidRPr="000304E7">
        <w:rPr>
          <w:rFonts w:ascii="Times New Roman" w:hAnsi="Times New Roman" w:cs="Times New Roman"/>
          <w:sz w:val="24"/>
          <w:szCs w:val="24"/>
        </w:rPr>
        <w:tab/>
        <w:t>na Juliana Tuwima</w:t>
      </w: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0304E7" w:rsidRPr="000304E7" w:rsidRDefault="000304E7" w:rsidP="000304E7">
      <w:pPr>
        <w:rPr>
          <w:rFonts w:ascii="Times New Roman" w:hAnsi="Times New Roman" w:cs="Times New Roman"/>
          <w:sz w:val="24"/>
          <w:szCs w:val="24"/>
        </w:rPr>
      </w:pPr>
    </w:p>
    <w:p w:rsidR="00442CF9" w:rsidRPr="000304E7" w:rsidRDefault="00442CF9" w:rsidP="008B2011">
      <w:pPr>
        <w:rPr>
          <w:rFonts w:ascii="Times New Roman" w:hAnsi="Times New Roman" w:cs="Times New Roman"/>
          <w:sz w:val="24"/>
          <w:szCs w:val="24"/>
        </w:rPr>
      </w:pPr>
    </w:p>
    <w:sectPr w:rsidR="00442CF9" w:rsidRPr="000304E7" w:rsidSect="005D0529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F7" w:rsidRDefault="00E06EF7" w:rsidP="005D0529">
      <w:pPr>
        <w:spacing w:after="0" w:line="240" w:lineRule="auto"/>
      </w:pPr>
      <w:r>
        <w:separator/>
      </w:r>
    </w:p>
  </w:endnote>
  <w:endnote w:type="continuationSeparator" w:id="0">
    <w:p w:rsidR="00E06EF7" w:rsidRDefault="00E06EF7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F7" w:rsidRDefault="00E06EF7" w:rsidP="005D0529">
      <w:pPr>
        <w:spacing w:after="0" w:line="240" w:lineRule="auto"/>
      </w:pPr>
      <w:r>
        <w:separator/>
      </w:r>
    </w:p>
  </w:footnote>
  <w:footnote w:type="continuationSeparator" w:id="0">
    <w:p w:rsidR="00E06EF7" w:rsidRDefault="00E06EF7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B1"/>
    <w:multiLevelType w:val="hybridMultilevel"/>
    <w:tmpl w:val="ECC4BB36"/>
    <w:lvl w:ilvl="0" w:tplc="D662F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2ECA"/>
    <w:multiLevelType w:val="hybridMultilevel"/>
    <w:tmpl w:val="8F4CDF60"/>
    <w:lvl w:ilvl="0" w:tplc="F26CD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62D41"/>
    <w:multiLevelType w:val="hybridMultilevel"/>
    <w:tmpl w:val="802E05EE"/>
    <w:lvl w:ilvl="0" w:tplc="E9B20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41D00"/>
    <w:multiLevelType w:val="hybridMultilevel"/>
    <w:tmpl w:val="DB16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DFD"/>
    <w:multiLevelType w:val="hybridMultilevel"/>
    <w:tmpl w:val="6C42A18A"/>
    <w:lvl w:ilvl="0" w:tplc="D2C8F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B3313"/>
    <w:multiLevelType w:val="hybridMultilevel"/>
    <w:tmpl w:val="18FC03D8"/>
    <w:lvl w:ilvl="0" w:tplc="CF5A4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8409E"/>
    <w:multiLevelType w:val="hybridMultilevel"/>
    <w:tmpl w:val="1D2C9802"/>
    <w:lvl w:ilvl="0" w:tplc="C07C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B5FA9"/>
    <w:multiLevelType w:val="hybridMultilevel"/>
    <w:tmpl w:val="3C10B558"/>
    <w:lvl w:ilvl="0" w:tplc="E416A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777FC"/>
    <w:multiLevelType w:val="hybridMultilevel"/>
    <w:tmpl w:val="B06483D8"/>
    <w:lvl w:ilvl="0" w:tplc="E3E46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B7414"/>
    <w:multiLevelType w:val="hybridMultilevel"/>
    <w:tmpl w:val="E7985770"/>
    <w:lvl w:ilvl="0" w:tplc="B286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43621"/>
    <w:multiLevelType w:val="hybridMultilevel"/>
    <w:tmpl w:val="D0DE832E"/>
    <w:lvl w:ilvl="0" w:tplc="36085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41E40"/>
    <w:multiLevelType w:val="hybridMultilevel"/>
    <w:tmpl w:val="BC3AB5B0"/>
    <w:lvl w:ilvl="0" w:tplc="CC906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61116D"/>
    <w:multiLevelType w:val="hybridMultilevel"/>
    <w:tmpl w:val="D848FB80"/>
    <w:lvl w:ilvl="0" w:tplc="CDEEC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7A5C42"/>
    <w:multiLevelType w:val="hybridMultilevel"/>
    <w:tmpl w:val="9E7ED120"/>
    <w:lvl w:ilvl="0" w:tplc="74601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D0CFD"/>
    <w:multiLevelType w:val="hybridMultilevel"/>
    <w:tmpl w:val="B7F2480A"/>
    <w:lvl w:ilvl="0" w:tplc="A27AC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9500C"/>
    <w:multiLevelType w:val="hybridMultilevel"/>
    <w:tmpl w:val="78502C06"/>
    <w:lvl w:ilvl="0" w:tplc="94AE4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B13D4A"/>
    <w:multiLevelType w:val="hybridMultilevel"/>
    <w:tmpl w:val="8702C4FE"/>
    <w:lvl w:ilvl="0" w:tplc="0066A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4173E"/>
    <w:multiLevelType w:val="hybridMultilevel"/>
    <w:tmpl w:val="FE440B62"/>
    <w:lvl w:ilvl="0" w:tplc="052E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D5957"/>
    <w:multiLevelType w:val="hybridMultilevel"/>
    <w:tmpl w:val="D42E881E"/>
    <w:lvl w:ilvl="0" w:tplc="B54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E5756F"/>
    <w:multiLevelType w:val="hybridMultilevel"/>
    <w:tmpl w:val="E60ABD04"/>
    <w:lvl w:ilvl="0" w:tplc="18BC6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332B"/>
    <w:multiLevelType w:val="hybridMultilevel"/>
    <w:tmpl w:val="5DEA672A"/>
    <w:lvl w:ilvl="0" w:tplc="0C92A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1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23"/>
  </w:num>
  <w:num w:numId="15">
    <w:abstractNumId w:val="12"/>
  </w:num>
  <w:num w:numId="16">
    <w:abstractNumId w:val="19"/>
  </w:num>
  <w:num w:numId="17">
    <w:abstractNumId w:val="0"/>
  </w:num>
  <w:num w:numId="18">
    <w:abstractNumId w:val="9"/>
  </w:num>
  <w:num w:numId="19">
    <w:abstractNumId w:val="18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29"/>
    <w:rsid w:val="00017A17"/>
    <w:rsid w:val="000304E7"/>
    <w:rsid w:val="00062D80"/>
    <w:rsid w:val="00082D50"/>
    <w:rsid w:val="000A3888"/>
    <w:rsid w:val="00106B80"/>
    <w:rsid w:val="00121F21"/>
    <w:rsid w:val="00156A1E"/>
    <w:rsid w:val="00174792"/>
    <w:rsid w:val="00181A22"/>
    <w:rsid w:val="001A2B11"/>
    <w:rsid w:val="001C1DAA"/>
    <w:rsid w:val="001D5E82"/>
    <w:rsid w:val="001E7BB4"/>
    <w:rsid w:val="0020483A"/>
    <w:rsid w:val="00250D44"/>
    <w:rsid w:val="0025288A"/>
    <w:rsid w:val="0027787B"/>
    <w:rsid w:val="003042DB"/>
    <w:rsid w:val="003441CC"/>
    <w:rsid w:val="003633AE"/>
    <w:rsid w:val="0039743C"/>
    <w:rsid w:val="00442CF9"/>
    <w:rsid w:val="0046313C"/>
    <w:rsid w:val="0048017A"/>
    <w:rsid w:val="004D0C54"/>
    <w:rsid w:val="004E6EAA"/>
    <w:rsid w:val="00543E0C"/>
    <w:rsid w:val="005667FD"/>
    <w:rsid w:val="00570423"/>
    <w:rsid w:val="00584BB5"/>
    <w:rsid w:val="005D0529"/>
    <w:rsid w:val="005F3154"/>
    <w:rsid w:val="00600AFD"/>
    <w:rsid w:val="0064338C"/>
    <w:rsid w:val="00677FAD"/>
    <w:rsid w:val="00687D77"/>
    <w:rsid w:val="0079255A"/>
    <w:rsid w:val="007D1E34"/>
    <w:rsid w:val="008514E9"/>
    <w:rsid w:val="008B2011"/>
    <w:rsid w:val="008E2275"/>
    <w:rsid w:val="008E2430"/>
    <w:rsid w:val="00904141"/>
    <w:rsid w:val="00937CE5"/>
    <w:rsid w:val="009877C4"/>
    <w:rsid w:val="009C2FFA"/>
    <w:rsid w:val="00A30FA4"/>
    <w:rsid w:val="00A32214"/>
    <w:rsid w:val="00A35E25"/>
    <w:rsid w:val="00A4119D"/>
    <w:rsid w:val="00A82B24"/>
    <w:rsid w:val="00A847A9"/>
    <w:rsid w:val="00AA1F97"/>
    <w:rsid w:val="00AA2507"/>
    <w:rsid w:val="00AA4439"/>
    <w:rsid w:val="00AD3B59"/>
    <w:rsid w:val="00AD75E5"/>
    <w:rsid w:val="00AE57E7"/>
    <w:rsid w:val="00B014EE"/>
    <w:rsid w:val="00B12CDA"/>
    <w:rsid w:val="00B13E8C"/>
    <w:rsid w:val="00B13F6D"/>
    <w:rsid w:val="00B54723"/>
    <w:rsid w:val="00B54CBF"/>
    <w:rsid w:val="00B826A5"/>
    <w:rsid w:val="00B87775"/>
    <w:rsid w:val="00B91D08"/>
    <w:rsid w:val="00BA0AB6"/>
    <w:rsid w:val="00BD694D"/>
    <w:rsid w:val="00CA35A9"/>
    <w:rsid w:val="00CC19E7"/>
    <w:rsid w:val="00D3021C"/>
    <w:rsid w:val="00D8667B"/>
    <w:rsid w:val="00D90B7D"/>
    <w:rsid w:val="00DB4A5B"/>
    <w:rsid w:val="00DD6968"/>
    <w:rsid w:val="00DE5C3D"/>
    <w:rsid w:val="00DF068E"/>
    <w:rsid w:val="00DF7837"/>
    <w:rsid w:val="00E06EF7"/>
    <w:rsid w:val="00E67238"/>
    <w:rsid w:val="00E80C4B"/>
    <w:rsid w:val="00E81773"/>
    <w:rsid w:val="00E905E3"/>
    <w:rsid w:val="00EC5C43"/>
    <w:rsid w:val="00F04535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E7"/>
  </w:style>
  <w:style w:type="paragraph" w:styleId="Nagwek3">
    <w:name w:val="heading 3"/>
    <w:basedOn w:val="Normalny"/>
    <w:link w:val="Nagwek3Znak"/>
    <w:uiPriority w:val="9"/>
    <w:qFormat/>
    <w:rsid w:val="0044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42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Dom</cp:lastModifiedBy>
  <cp:revision>6</cp:revision>
  <dcterms:created xsi:type="dcterms:W3CDTF">2021-04-16T07:38:00Z</dcterms:created>
  <dcterms:modified xsi:type="dcterms:W3CDTF">2021-04-30T13:24:00Z</dcterms:modified>
</cp:coreProperties>
</file>