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5D61C" w14:textId="48ED013B" w:rsidR="00AD75E5" w:rsidRDefault="00C27331" w:rsidP="00C2733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C27331">
        <w:rPr>
          <w:rFonts w:ascii="Times New Roman" w:hAnsi="Times New Roman" w:cs="Times New Roman"/>
          <w:sz w:val="34"/>
          <w:szCs w:val="34"/>
        </w:rPr>
        <w:t>Najpiękniejsze pary w literaturze</w:t>
      </w:r>
    </w:p>
    <w:p w14:paraId="47550ECC" w14:textId="3C3C376A" w:rsidR="00C27331" w:rsidRPr="0001001B" w:rsidRDefault="00C27331" w:rsidP="00C2733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1B">
        <w:rPr>
          <w:rFonts w:ascii="Times New Roman" w:hAnsi="Times New Roman" w:cs="Times New Roman"/>
          <w:sz w:val="24"/>
          <w:szCs w:val="24"/>
        </w:rPr>
        <w:t>Tomasz i Teresa to bohaterowie książki Milana Kundery...</w:t>
      </w:r>
    </w:p>
    <w:p w14:paraId="6D26BE2A" w14:textId="68442755" w:rsidR="00C27331" w:rsidRPr="0001001B" w:rsidRDefault="00C27331" w:rsidP="00C2733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>Stefcia Rudecka i Waldemar Michorowski zakochali się w sobie na kartach powieści...</w:t>
      </w:r>
    </w:p>
    <w:p w14:paraId="19A5D13B" w14:textId="168C8228" w:rsidR="00C27331" w:rsidRPr="0001001B" w:rsidRDefault="00C27331" w:rsidP="00C2733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001B">
        <w:rPr>
          <w:rFonts w:ascii="Times New Roman" w:hAnsi="Times New Roman" w:cs="Times New Roman"/>
          <w:sz w:val="24"/>
          <w:szCs w:val="24"/>
        </w:rPr>
        <w:t>Bellę</w:t>
      </w:r>
      <w:proofErr w:type="spellEnd"/>
      <w:r w:rsidRPr="0001001B">
        <w:rPr>
          <w:rFonts w:ascii="Times New Roman" w:hAnsi="Times New Roman" w:cs="Times New Roman"/>
          <w:sz w:val="24"/>
          <w:szCs w:val="24"/>
        </w:rPr>
        <w:t xml:space="preserve"> i Edwarda znamy z sagi...</w:t>
      </w:r>
    </w:p>
    <w:p w14:paraId="276A0509" w14:textId="63F4E300" w:rsidR="00C27331" w:rsidRPr="0001001B" w:rsidRDefault="00C27331" w:rsidP="00C2733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Scarlett O'Hara i </w:t>
      </w:r>
      <w:proofErr w:type="spellStart"/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>Rhett</w:t>
      </w:r>
      <w:proofErr w:type="spellEnd"/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Butler to zakochana para z powieści...</w:t>
      </w:r>
    </w:p>
    <w:p w14:paraId="44B56585" w14:textId="26155E96" w:rsidR="00C27331" w:rsidRPr="0001001B" w:rsidRDefault="00C27331" w:rsidP="00C2733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>Zosia i Tadeusz to para z poematu epickiego...</w:t>
      </w:r>
    </w:p>
    <w:p w14:paraId="1CDA6D72" w14:textId="6A6B9597" w:rsidR="00C27331" w:rsidRPr="0001001B" w:rsidRDefault="00C27331" w:rsidP="00C2733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>Jagienkę i Zbyszka znamy z powieści...</w:t>
      </w:r>
    </w:p>
    <w:p w14:paraId="3C56B0E6" w14:textId="09F3015C" w:rsidR="00C27331" w:rsidRPr="0001001B" w:rsidRDefault="00C27331" w:rsidP="00C2733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i </w:t>
      </w:r>
      <w:proofErr w:type="spellStart"/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>Heathcliff</w:t>
      </w:r>
      <w:proofErr w:type="spellEnd"/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para z angielskiej powieści...</w:t>
      </w:r>
    </w:p>
    <w:p w14:paraId="4A87EA62" w14:textId="22CDEC8D" w:rsidR="00C27331" w:rsidRPr="0001001B" w:rsidRDefault="00C27331" w:rsidP="00C2733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Wokulski zakochał się w Izabeli Łęckiej na kartach powieści...</w:t>
      </w:r>
    </w:p>
    <w:p w14:paraId="50F8A9B9" w14:textId="08E7B9FB" w:rsidR="00C27331" w:rsidRPr="0001001B" w:rsidRDefault="00C27331" w:rsidP="00C2733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Shirley i Gilbert </w:t>
      </w:r>
      <w:proofErr w:type="spellStart"/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>Blythe</w:t>
      </w:r>
      <w:proofErr w:type="spellEnd"/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para znana z książki...</w:t>
      </w:r>
    </w:p>
    <w:p w14:paraId="3CD67567" w14:textId="552B46ED" w:rsidR="00C27331" w:rsidRPr="0001001B" w:rsidRDefault="00C27331" w:rsidP="00C2733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>Helena Kuncewiczówna i Jan Skrzetuski to bohaterowie...</w:t>
      </w:r>
    </w:p>
    <w:p w14:paraId="784CE08A" w14:textId="2F764F3C" w:rsidR="00C27331" w:rsidRPr="0001001B" w:rsidRDefault="0001001B" w:rsidP="00C2733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Zakochani Tatiana i Aleksander pochodzą z książki </w:t>
      </w:r>
      <w:proofErr w:type="spellStart"/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>Paulliny</w:t>
      </w:r>
      <w:proofErr w:type="spellEnd"/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>Simons</w:t>
      </w:r>
      <w:proofErr w:type="spellEnd"/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68CA7D99" w14:textId="68BB9827" w:rsidR="0001001B" w:rsidRPr="0001001B" w:rsidRDefault="0001001B" w:rsidP="00C2733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Krystyna i </w:t>
      </w:r>
      <w:proofErr w:type="spellStart"/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>Erlend</w:t>
      </w:r>
      <w:proofErr w:type="spellEnd"/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znani są z kart powieści, której akcja osadzona jest w średniowiecznej Skandynawii...</w:t>
      </w:r>
    </w:p>
    <w:p w14:paraId="7FC8F159" w14:textId="152DF5C1" w:rsidR="0001001B" w:rsidRDefault="0001001B" w:rsidP="00C2733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>Fermina</w:t>
      </w:r>
      <w:proofErr w:type="spellEnd"/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>Daza</w:t>
      </w:r>
      <w:proofErr w:type="spellEnd"/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>Florentino</w:t>
      </w:r>
      <w:proofErr w:type="spellEnd"/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>Ariza</w:t>
      </w:r>
      <w:proofErr w:type="spellEnd"/>
      <w:r w:rsidRPr="0001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bohaterowie książki Gabriela Garcii Marqueza...</w:t>
      </w:r>
    </w:p>
    <w:p w14:paraId="3DBCB620" w14:textId="1F39AB28" w:rsidR="00B37CDE" w:rsidRPr="00B37CDE" w:rsidRDefault="00B37CDE" w:rsidP="00B37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485B33" wp14:editId="0267E04C">
            <wp:simplePos x="0" y="0"/>
            <wp:positionH relativeFrom="margin">
              <wp:align>center</wp:align>
            </wp:positionH>
            <wp:positionV relativeFrom="paragraph">
              <wp:posOffset>299169</wp:posOffset>
            </wp:positionV>
            <wp:extent cx="6724800" cy="29088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800" cy="29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7CDE" w:rsidRPr="00B37CDE" w:rsidSect="00F03C12">
      <w:footerReference w:type="default" r:id="rId8"/>
      <w:type w:val="continuous"/>
      <w:pgSz w:w="11906" w:h="16838"/>
      <w:pgMar w:top="851" w:right="1417" w:bottom="1417" w:left="85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2D2FE" w14:textId="77777777" w:rsidR="003F78E4" w:rsidRDefault="003F78E4" w:rsidP="005D0529">
      <w:pPr>
        <w:spacing w:after="0" w:line="240" w:lineRule="auto"/>
      </w:pPr>
      <w:r>
        <w:separator/>
      </w:r>
    </w:p>
  </w:endnote>
  <w:endnote w:type="continuationSeparator" w:id="0">
    <w:p w14:paraId="63C7F65A" w14:textId="77777777" w:rsidR="003F78E4" w:rsidRDefault="003F78E4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D3D4F" w14:textId="77777777"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6C31AB99" wp14:editId="4890FACD">
          <wp:simplePos x="0" y="0"/>
          <wp:positionH relativeFrom="column">
            <wp:posOffset>-339725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14:paraId="55B5E347" w14:textId="77777777" w:rsidR="005D0529" w:rsidRDefault="005D0529" w:rsidP="005D0529">
    <w:pPr>
      <w:pStyle w:val="Stopka"/>
      <w:ind w:left="3540"/>
      <w:rPr>
        <w:b/>
        <w:sz w:val="24"/>
      </w:rPr>
    </w:pPr>
  </w:p>
  <w:p w14:paraId="3DDD03FE" w14:textId="77777777"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7CF26BCD" wp14:editId="7B1E95CC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F0203" w14:textId="77777777" w:rsidR="005D0529" w:rsidRPr="005D0529" w:rsidRDefault="005D0529" w:rsidP="00C27331">
    <w:pPr>
      <w:pStyle w:val="Stopka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3B6D2" w14:textId="77777777" w:rsidR="003F78E4" w:rsidRDefault="003F78E4" w:rsidP="005D0529">
      <w:pPr>
        <w:spacing w:after="0" w:line="240" w:lineRule="auto"/>
      </w:pPr>
      <w:r>
        <w:separator/>
      </w:r>
    </w:p>
  </w:footnote>
  <w:footnote w:type="continuationSeparator" w:id="0">
    <w:p w14:paraId="6B1BB1BC" w14:textId="77777777" w:rsidR="003F78E4" w:rsidRDefault="003F78E4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4EA8"/>
    <w:multiLevelType w:val="hybridMultilevel"/>
    <w:tmpl w:val="5156BAB0"/>
    <w:lvl w:ilvl="0" w:tplc="CB46E2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29"/>
    <w:rsid w:val="0001001B"/>
    <w:rsid w:val="000A3888"/>
    <w:rsid w:val="001A2B11"/>
    <w:rsid w:val="00250D44"/>
    <w:rsid w:val="003F78E4"/>
    <w:rsid w:val="004D641D"/>
    <w:rsid w:val="005D0529"/>
    <w:rsid w:val="00781EBD"/>
    <w:rsid w:val="00AD75E5"/>
    <w:rsid w:val="00B37CDE"/>
    <w:rsid w:val="00B54723"/>
    <w:rsid w:val="00C27331"/>
    <w:rsid w:val="00D3021C"/>
    <w:rsid w:val="00D86485"/>
    <w:rsid w:val="00F03C12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CC541"/>
  <w15:docId w15:val="{2F96AEF4-0DDE-47B2-903B-153F1A46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Piotr Dr</cp:lastModifiedBy>
  <cp:revision>3</cp:revision>
  <cp:lastPrinted>2020-10-21T09:54:00Z</cp:lastPrinted>
  <dcterms:created xsi:type="dcterms:W3CDTF">2021-02-05T11:43:00Z</dcterms:created>
  <dcterms:modified xsi:type="dcterms:W3CDTF">2021-02-09T13:39:00Z</dcterms:modified>
</cp:coreProperties>
</file>