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455" w:rsidRDefault="00BD0455" w:rsidP="00B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Mitologiczna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wykreślanka</w:t>
      </w:r>
      <w:proofErr w:type="spellEnd"/>
    </w:p>
    <w:p w:rsidR="00BD0455" w:rsidRDefault="00BD0455" w:rsidP="00B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455" w:rsidRDefault="00BD0455" w:rsidP="00B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C1A2ADC" wp14:editId="72EB1329">
            <wp:simplePos x="0" y="0"/>
            <wp:positionH relativeFrom="column">
              <wp:posOffset>-597535</wp:posOffset>
            </wp:positionH>
            <wp:positionV relativeFrom="paragraph">
              <wp:posOffset>337820</wp:posOffset>
            </wp:positionV>
            <wp:extent cx="7047865" cy="5661660"/>
            <wp:effectExtent l="0" t="0" r="63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logiczna wykreślank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566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455" w:rsidRDefault="00BD0455" w:rsidP="00B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0455" w:rsidRDefault="00BD0455" w:rsidP="00B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44A1" w:rsidRPr="009744A1" w:rsidRDefault="009744A1" w:rsidP="00BD0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44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744A1" w:rsidRPr="009744A1" w:rsidRDefault="009744A1" w:rsidP="009744A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4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D75E5" w:rsidRPr="009744A1" w:rsidRDefault="009744A1" w:rsidP="009744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44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</w:p>
    <w:sectPr w:rsidR="00AD75E5" w:rsidRPr="009744A1" w:rsidSect="004D641D">
      <w:footerReference w:type="default" r:id="rId9"/>
      <w:pgSz w:w="11906" w:h="16838"/>
      <w:pgMar w:top="851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85" w:rsidRDefault="00D86485" w:rsidP="005D0529">
      <w:pPr>
        <w:spacing w:after="0" w:line="240" w:lineRule="auto"/>
      </w:pPr>
      <w:r>
        <w:separator/>
      </w:r>
    </w:p>
  </w:endnote>
  <w:endnote w:type="continuationSeparator" w:id="0">
    <w:p w:rsidR="00D86485" w:rsidRDefault="00D86485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71175A05" wp14:editId="27E55C5E">
          <wp:simplePos x="0" y="0"/>
          <wp:positionH relativeFrom="column">
            <wp:posOffset>-461645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5154104" wp14:editId="3B6BF924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85" w:rsidRDefault="00D86485" w:rsidP="005D0529">
      <w:pPr>
        <w:spacing w:after="0" w:line="240" w:lineRule="auto"/>
      </w:pPr>
      <w:r>
        <w:separator/>
      </w:r>
    </w:p>
  </w:footnote>
  <w:footnote w:type="continuationSeparator" w:id="0">
    <w:p w:rsidR="00D86485" w:rsidRDefault="00D86485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D4D"/>
    <w:multiLevelType w:val="hybridMultilevel"/>
    <w:tmpl w:val="BC024C34"/>
    <w:lvl w:ilvl="0" w:tplc="9866E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4179D"/>
    <w:multiLevelType w:val="hybridMultilevel"/>
    <w:tmpl w:val="636CB206"/>
    <w:lvl w:ilvl="0" w:tplc="5E6A7BFE">
      <w:start w:val="1"/>
      <w:numFmt w:val="decimal"/>
      <w:lvlText w:val="%1."/>
      <w:lvlJc w:val="left"/>
      <w:pPr>
        <w:ind w:left="644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29"/>
    <w:rsid w:val="000A3888"/>
    <w:rsid w:val="001A2B11"/>
    <w:rsid w:val="00250D44"/>
    <w:rsid w:val="004D641D"/>
    <w:rsid w:val="005D0529"/>
    <w:rsid w:val="009744A1"/>
    <w:rsid w:val="00AD75E5"/>
    <w:rsid w:val="00B54723"/>
    <w:rsid w:val="00BD0455"/>
    <w:rsid w:val="00D3021C"/>
    <w:rsid w:val="00D73444"/>
    <w:rsid w:val="00D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2</cp:revision>
  <cp:lastPrinted>2020-10-29T08:23:00Z</cp:lastPrinted>
  <dcterms:created xsi:type="dcterms:W3CDTF">2020-12-29T14:22:00Z</dcterms:created>
  <dcterms:modified xsi:type="dcterms:W3CDTF">2020-12-29T14:22:00Z</dcterms:modified>
</cp:coreProperties>
</file>