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32" w:rsidRPr="005C2332" w:rsidRDefault="005C2332" w:rsidP="005C2332">
      <w:pPr>
        <w:jc w:val="center"/>
        <w:rPr>
          <w:b/>
          <w:noProof/>
          <w:sz w:val="24"/>
          <w:szCs w:val="24"/>
          <w:lang w:eastAsia="pl-PL"/>
        </w:rPr>
      </w:pPr>
    </w:p>
    <w:p w:rsidR="005C2332" w:rsidRPr="005C2332" w:rsidRDefault="005C2332" w:rsidP="005C2332">
      <w:pPr>
        <w:jc w:val="center"/>
        <w:rPr>
          <w:b/>
          <w:noProof/>
          <w:sz w:val="24"/>
          <w:szCs w:val="24"/>
          <w:lang w:eastAsia="pl-PL"/>
        </w:rPr>
      </w:pPr>
      <w:r w:rsidRPr="005C2332">
        <w:rPr>
          <w:b/>
          <w:noProof/>
          <w:sz w:val="24"/>
          <w:szCs w:val="24"/>
          <w:lang w:eastAsia="pl-PL"/>
        </w:rPr>
        <w:t>Krzyżówka mitologiczna</w:t>
      </w:r>
    </w:p>
    <w:p w:rsidR="005C2332" w:rsidRDefault="005C2332" w:rsidP="005C2332"/>
    <w:p w:rsidR="00AD75E5" w:rsidRDefault="005C2332" w:rsidP="005C2332">
      <w:r>
        <w:rPr>
          <w:noProof/>
          <w:lang w:eastAsia="pl-PL"/>
        </w:rPr>
        <w:drawing>
          <wp:inline distT="0" distB="0" distL="0" distR="0" wp14:anchorId="5DAEFDC1">
            <wp:extent cx="5761355" cy="22987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2833" w:rsidRPr="005C2332">
        <w:t xml:space="preserve"> </w:t>
      </w:r>
    </w:p>
    <w:p w:rsidR="005C2332" w:rsidRDefault="005C2332" w:rsidP="005C2332">
      <w:r>
        <w:t>1.</w:t>
      </w:r>
      <w:r>
        <w:tab/>
        <w:t>Boski posłaniec, przedstawiany ze skrzydłami u stóp.</w:t>
      </w:r>
    </w:p>
    <w:p w:rsidR="005C2332" w:rsidRDefault="005C2332" w:rsidP="005C2332">
      <w:r>
        <w:t>2.</w:t>
      </w:r>
      <w:r>
        <w:tab/>
        <w:t>Prometeusz wykradł go bogom, aby podarować go ludziom.</w:t>
      </w:r>
    </w:p>
    <w:p w:rsidR="005C2332" w:rsidRDefault="005C2332" w:rsidP="005C2332">
      <w:r>
        <w:t>3.</w:t>
      </w:r>
      <w:r>
        <w:tab/>
        <w:t>Bóg sztuki i wróżbiarstwa.</w:t>
      </w:r>
    </w:p>
    <w:p w:rsidR="005C2332" w:rsidRDefault="005C2332" w:rsidP="005C2332">
      <w:r>
        <w:t>4.</w:t>
      </w:r>
      <w:r>
        <w:tab/>
        <w:t>Góra, którą zamieszkiwali greccy bogowie.</w:t>
      </w:r>
    </w:p>
    <w:p w:rsidR="005C2332" w:rsidRDefault="005C2332" w:rsidP="005C2332">
      <w:r>
        <w:t>5.</w:t>
      </w:r>
      <w:r>
        <w:tab/>
        <w:t>Syn Dedala.</w:t>
      </w:r>
    </w:p>
    <w:p w:rsidR="005C2332" w:rsidRDefault="005C2332" w:rsidP="005C2332">
      <w:r>
        <w:t>6.</w:t>
      </w:r>
      <w:r>
        <w:tab/>
        <w:t>Z jej puszki wydostały się na świat nieszczęścia.</w:t>
      </w:r>
    </w:p>
    <w:p w:rsidR="005C2332" w:rsidRPr="005C2332" w:rsidRDefault="005C2332" w:rsidP="005C2332">
      <w:r>
        <w:t>7.</w:t>
      </w:r>
      <w:r>
        <w:tab/>
        <w:t>Koza, która swym mlekiem karmiła Zeusa.</w:t>
      </w:r>
      <w:bookmarkStart w:id="0" w:name="_GoBack"/>
      <w:bookmarkEnd w:id="0"/>
    </w:p>
    <w:sectPr w:rsidR="005C2332" w:rsidRPr="005C2332" w:rsidSect="000B2833">
      <w:footerReference w:type="default" r:id="rId9"/>
      <w:pgSz w:w="11906" w:h="16838"/>
      <w:pgMar w:top="56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85" w:rsidRDefault="00D86485" w:rsidP="005D0529">
      <w:pPr>
        <w:spacing w:after="0" w:line="240" w:lineRule="auto"/>
      </w:pPr>
      <w:r>
        <w:separator/>
      </w:r>
    </w:p>
  </w:endnote>
  <w:endnote w:type="continuationSeparator" w:id="0">
    <w:p w:rsidR="00D86485" w:rsidRDefault="00D86485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71175A05" wp14:editId="27E55C5E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5154104" wp14:editId="3B6BF924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85" w:rsidRDefault="00D86485" w:rsidP="005D0529">
      <w:pPr>
        <w:spacing w:after="0" w:line="240" w:lineRule="auto"/>
      </w:pPr>
      <w:r>
        <w:separator/>
      </w:r>
    </w:p>
  </w:footnote>
  <w:footnote w:type="continuationSeparator" w:id="0">
    <w:p w:rsidR="00D86485" w:rsidRDefault="00D86485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9"/>
    <w:rsid w:val="0001778F"/>
    <w:rsid w:val="000A3888"/>
    <w:rsid w:val="000B2833"/>
    <w:rsid w:val="001A2B11"/>
    <w:rsid w:val="00250D44"/>
    <w:rsid w:val="004D641D"/>
    <w:rsid w:val="00585535"/>
    <w:rsid w:val="005C2332"/>
    <w:rsid w:val="005D0529"/>
    <w:rsid w:val="008E5113"/>
    <w:rsid w:val="00AD75E5"/>
    <w:rsid w:val="00B54723"/>
    <w:rsid w:val="00D3021C"/>
    <w:rsid w:val="00D86485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2</cp:revision>
  <cp:lastPrinted>2020-09-24T09:52:00Z</cp:lastPrinted>
  <dcterms:created xsi:type="dcterms:W3CDTF">2020-12-29T14:30:00Z</dcterms:created>
  <dcterms:modified xsi:type="dcterms:W3CDTF">2020-12-29T14:30:00Z</dcterms:modified>
</cp:coreProperties>
</file>