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44" w:rsidRDefault="00540BA3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11 LISTOPADA</w:t>
      </w:r>
      <w:r w:rsidR="00FF47FF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Krzyżówka</w:t>
      </w:r>
      <w:r w:rsidR="00346450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dla dzieci.</w:t>
      </w:r>
    </w:p>
    <w:p w:rsidR="00FF47FF" w:rsidRPr="00250D44" w:rsidRDefault="00540BA3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>
            <wp:extent cx="6057900" cy="3409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44" w:rsidRDefault="00250D44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41D" w:rsidRPr="00FF47FF" w:rsidRDefault="004D641D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Pytania:</w:t>
      </w:r>
    </w:p>
    <w:p w:rsidR="00540BA3" w:rsidRDefault="00540BA3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BA3">
        <w:rPr>
          <w:rFonts w:ascii="Times New Roman" w:hAnsi="Times New Roman" w:cs="Times New Roman"/>
          <w:sz w:val="28"/>
          <w:szCs w:val="28"/>
        </w:rPr>
        <w:t>Druga izba polskiego parlamentu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BA3" w:rsidRDefault="00540BA3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BA3">
        <w:rPr>
          <w:rFonts w:ascii="Times New Roman" w:hAnsi="Times New Roman" w:cs="Times New Roman"/>
          <w:sz w:val="28"/>
          <w:szCs w:val="28"/>
        </w:rPr>
        <w:t>Naczelnik Państwa Józef.......</w:t>
      </w:r>
    </w:p>
    <w:p w:rsidR="004D641D" w:rsidRDefault="00540BA3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BA3">
        <w:rPr>
          <w:rFonts w:ascii="Times New Roman" w:hAnsi="Times New Roman" w:cs="Times New Roman"/>
          <w:sz w:val="28"/>
          <w:szCs w:val="28"/>
        </w:rPr>
        <w:t>...... Dąbrowskiego - hymn polski</w:t>
      </w:r>
      <w:r w:rsidR="00FF47FF" w:rsidRPr="00FF47FF">
        <w:rPr>
          <w:rFonts w:ascii="Times New Roman" w:hAnsi="Times New Roman" w:cs="Times New Roman"/>
          <w:sz w:val="28"/>
          <w:szCs w:val="28"/>
        </w:rPr>
        <w:t>.</w:t>
      </w:r>
    </w:p>
    <w:p w:rsidR="004D641D" w:rsidRPr="00FF47FF" w:rsidRDefault="00540BA3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BA3">
        <w:rPr>
          <w:rFonts w:ascii="Times New Roman" w:hAnsi="Times New Roman" w:cs="Times New Roman"/>
          <w:sz w:val="28"/>
          <w:szCs w:val="28"/>
        </w:rPr>
        <w:t>Najwyższy urząd, głowa państwa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41D" w:rsidRDefault="00540BA3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Siły zbrojne kraju.</w:t>
      </w:r>
    </w:p>
    <w:p w:rsidR="00346450" w:rsidRPr="00FF47FF" w:rsidRDefault="00346450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450">
        <w:rPr>
          <w:rFonts w:ascii="Times New Roman" w:hAnsi="Times New Roman" w:cs="Times New Roman"/>
          <w:sz w:val="28"/>
          <w:szCs w:val="28"/>
        </w:rPr>
        <w:t>Wizerunek będący symbolem kraju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41D" w:rsidRPr="00FF47FF" w:rsidRDefault="00346450" w:rsidP="00346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450">
        <w:rPr>
          <w:rFonts w:ascii="Times New Roman" w:hAnsi="Times New Roman" w:cs="Times New Roman"/>
          <w:sz w:val="28"/>
          <w:szCs w:val="28"/>
        </w:rPr>
        <w:t>Nazwa naszego kraju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50" w:rsidRPr="00346450" w:rsidRDefault="00346450" w:rsidP="003464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450">
        <w:rPr>
          <w:rFonts w:ascii="Times New Roman" w:eastAsia="Times New Roman" w:hAnsi="Times New Roman" w:cs="Times New Roman"/>
          <w:sz w:val="28"/>
          <w:szCs w:val="28"/>
          <w:lang w:eastAsia="pl-PL"/>
        </w:rPr>
        <w:t>Przemarsz oddziałów wojska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F47FF" w:rsidRPr="00346450" w:rsidRDefault="00346450" w:rsidP="003464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6450">
        <w:rPr>
          <w:rFonts w:ascii="Times New Roman" w:eastAsia="Times New Roman" w:hAnsi="Times New Roman" w:cs="Times New Roman"/>
          <w:sz w:val="28"/>
          <w:szCs w:val="28"/>
          <w:lang w:eastAsia="pl-PL"/>
        </w:rPr>
        <w:t>Płat tkaniny określonego kształtu i barwy przymocowany do drzewca.</w:t>
      </w:r>
    </w:p>
    <w:p w:rsidR="004D641D" w:rsidRDefault="00346450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450">
        <w:rPr>
          <w:rFonts w:ascii="Times New Roman" w:hAnsi="Times New Roman" w:cs="Times New Roman"/>
          <w:sz w:val="28"/>
          <w:szCs w:val="28"/>
        </w:rPr>
        <w:t>Jego wizerunek jest na godle Polski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50" w:rsidRPr="00FF47FF" w:rsidRDefault="00346450" w:rsidP="004D64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450">
        <w:rPr>
          <w:rFonts w:ascii="Times New Roman" w:hAnsi="Times New Roman" w:cs="Times New Roman"/>
          <w:sz w:val="28"/>
          <w:szCs w:val="28"/>
        </w:rPr>
        <w:t>Najwyższy stopień wojskowy w Siłach Zbrojnych Rzeczypospolitej Polskiej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75E5" w:rsidRPr="004D641D" w:rsidRDefault="00AD75E5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5E5" w:rsidRPr="004D641D" w:rsidSect="00FF47FF">
      <w:footerReference w:type="default" r:id="rId8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1A2B11"/>
    <w:rsid w:val="00250D44"/>
    <w:rsid w:val="00346450"/>
    <w:rsid w:val="004D641D"/>
    <w:rsid w:val="00540BA3"/>
    <w:rsid w:val="005D0529"/>
    <w:rsid w:val="00781EBD"/>
    <w:rsid w:val="00AD75E5"/>
    <w:rsid w:val="00B54723"/>
    <w:rsid w:val="00D3021C"/>
    <w:rsid w:val="00D8648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8D5F2"/>
  <w15:docId w15:val="{24E40156-B9B8-4CF5-A40C-D005C52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2020-10-21T09:54:00Z</cp:lastPrinted>
  <dcterms:created xsi:type="dcterms:W3CDTF">2020-10-22T09:04:00Z</dcterms:created>
  <dcterms:modified xsi:type="dcterms:W3CDTF">2020-10-22T09:04:00Z</dcterms:modified>
</cp:coreProperties>
</file>